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09" w:rsidRPr="00AD3614" w:rsidRDefault="00FE4009" w:rsidP="00FE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Оглавление</w:t>
      </w:r>
      <w:r w:rsidR="00063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обзора изменений:</w:t>
      </w:r>
    </w:p>
    <w:p w:rsidR="00FE4009" w:rsidRDefault="00D17E84" w:rsidP="00FE4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БК" w:history="1">
        <w:r w:rsidR="00FE4009" w:rsidRPr="0013219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"Бюджетный кодекс Российской Федерации" от 31.07.1998 N 145-ФЗ</w:t>
        </w:r>
      </w:hyperlink>
      <w:r w:rsidR="00DA369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</w:t>
      </w:r>
      <w:r w:rsidR="00FE40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E4009" w:rsidRDefault="00D17E84" w:rsidP="00FE4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КоАП" w:history="1">
        <w:r w:rsidR="00FE4009" w:rsidRPr="00B2688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"Кодекс Российской Федерации об административных правонарушениях" от </w:t>
        </w:r>
        <w:r w:rsidR="009261F2" w:rsidRPr="00B2688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30.12.2001 N 195-ФЗ</w:t>
        </w:r>
      </w:hyperlink>
      <w:r w:rsidR="00DA369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……………………………………………………………………………………………………………...</w:t>
      </w:r>
      <w:r w:rsidR="00EF4C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FE4009" w:rsidRDefault="00D17E84" w:rsidP="00FE4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БухУчет" w:history="1">
        <w:r w:rsidR="00FE4009" w:rsidRPr="0039196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06.12.2011 N 402-ФЗ "О бухгалтерском учете"</w:t>
        </w:r>
      </w:hyperlink>
      <w:r w:rsidR="00DA369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………………………………...</w:t>
      </w:r>
      <w:r w:rsidR="00EF4C2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9261F2" w:rsidRDefault="00D17E84" w:rsidP="0092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Самоуправление" w:history="1">
        <w:r w:rsidR="009261F2" w:rsidRPr="0039196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="00DA369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……………………………………………………………….</w:t>
      </w:r>
      <w:r w:rsidR="00EF4C2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FE4009" w:rsidRDefault="00D17E84" w:rsidP="00FE4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Образование" w:history="1">
        <w:r w:rsidR="00AD3614" w:rsidRPr="0039196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29.12.2012 N 273-ФЗ "Об образовании в Российской Федерации"</w:t>
        </w:r>
      </w:hyperlink>
      <w:r w:rsidR="00DA369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…………..</w:t>
      </w:r>
      <w:r w:rsidR="00EF4C2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5C13F0" w:rsidRDefault="00D17E84" w:rsidP="005C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Некоммерческие" w:history="1">
        <w:r w:rsidR="005C13F0" w:rsidRPr="0039196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12.01.1996 N 7-ФЗ "</w:t>
        </w:r>
        <w:r w:rsidR="00DA3696" w:rsidRPr="0039196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 некоммерческих организациях"</w:t>
        </w:r>
      </w:hyperlink>
      <w:r w:rsidR="00DA369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…………………….....</w:t>
      </w:r>
      <w:r w:rsidR="00EF4C2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FB1F07" w:rsidRDefault="00D17E84" w:rsidP="00FB1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Госзакупки" w:history="1">
        <w:r w:rsidR="00FB1F07" w:rsidRPr="0039196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DA369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…………………………………….</w:t>
      </w:r>
      <w:r w:rsidR="00EF4C2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8F769C" w:rsidRDefault="00D17E84" w:rsidP="008F7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Закупки" w:history="1">
        <w:r w:rsidR="008F769C" w:rsidRPr="0039196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18.07.2011 N 223-ФЗ "О закупках товаров, работ, услуг отдельными видами юридических лиц"</w:t>
        </w:r>
      </w:hyperlink>
      <w:r w:rsidR="00DA369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…………………………………………………………………………………………..</w:t>
      </w:r>
      <w:r w:rsidR="003128A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8F769C" w:rsidRDefault="00D17E84" w:rsidP="008F7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Коррупция" w:history="1">
        <w:r w:rsidR="008F769C" w:rsidRPr="0039196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25.12.2008 N 273-ФЗ "О противодействии коррупции"</w:t>
        </w:r>
      </w:hyperlink>
      <w:r w:rsidR="00DA369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……………………….</w:t>
      </w:r>
      <w:r w:rsid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A6361C" w:rsidRDefault="00D17E84" w:rsidP="00A6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КСО" w:history="1">
        <w:r w:rsidR="00A6361C" w:rsidRPr="0039196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07.02.2011 N 6-ФЗ "Об общих принципах организации и деятельности контрольно-счетных органов субъектов Российской Федерации и муниципальных об</w:t>
        </w:r>
        <w:r w:rsidR="001138B4" w:rsidRPr="0039196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разований"</w:t>
        </w:r>
      </w:hyperlink>
      <w:r w:rsidR="00DA3696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415A3B" w:rsidRDefault="00415A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61C" w:rsidRPr="00476CE2" w:rsidRDefault="00415A3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Обзор подготовлен специалистами компании </w:t>
      </w:r>
      <w:hyperlink r:id="rId4" w:history="1">
        <w:r w:rsidR="00430B04" w:rsidRPr="00476CE2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"</w:t>
        </w:r>
        <w:proofErr w:type="spellStart"/>
        <w:r w:rsidR="00430B04" w:rsidRPr="00476CE2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Консультант</w:t>
        </w:r>
        <w:r w:rsidRPr="00476CE2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Плюс</w:t>
        </w:r>
        <w:proofErr w:type="spellEnd"/>
        <w:r w:rsidRPr="00476CE2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"</w:t>
        </w:r>
      </w:hyperlink>
      <w:r w:rsidR="00A6361C" w:rsidRPr="00476CE2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63A37" w:rsidRPr="00F84CFA" w:rsidRDefault="00063A37" w:rsidP="001F4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БК"/>
      <w:bookmarkEnd w:id="0"/>
      <w:r w:rsidRPr="00F84C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Изменения в "Бюджетный кодекс Российской Федерации" от 31.07.1998 N 145-ФЗ</w:t>
      </w:r>
      <w:r w:rsidR="00E11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(изменения с 31.10.2022 по 21.01.2023)</w:t>
      </w:r>
      <w:r w:rsidRPr="00F84C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1F4D3F" w:rsidRPr="001F4D3F" w:rsidRDefault="001F4D3F" w:rsidP="001F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введением единого налогового платежа установлены особенности осуществления операций по учету и распределению поступлений в бюджетную систему</w:t>
      </w:r>
      <w:r w:rsidRPr="001F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1F4D3F" w:rsidRPr="001F4D3F" w:rsidTr="001F4D3F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1F4D3F" w:rsidRPr="001F4D3F" w:rsidRDefault="001F4D3F" w:rsidP="001F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D3F" w:rsidRPr="001F4D3F" w:rsidRDefault="001F4D3F" w:rsidP="001F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5" w:history="1">
              <w:r w:rsidRPr="001F4D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</w:t>
              </w:r>
            </w:hyperlink>
            <w:r w:rsidRPr="001F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04.11.2022 N 432-ФЗ</w:t>
            </w:r>
            <w:r w:rsidRPr="001F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внесении изменений в Бюджетный кодекс Российской Федерации и статью 10 Федерального закона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 </w:t>
            </w:r>
          </w:p>
        </w:tc>
      </w:tr>
    </w:tbl>
    <w:p w:rsidR="001F4D3F" w:rsidRPr="001F4D3F" w:rsidRDefault="001F4D3F" w:rsidP="001F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налоговый платеж подлежит зачислению на отдельный казначейский счет, открытый Федеральному казначейству. </w:t>
      </w:r>
    </w:p>
    <w:p w:rsidR="001F4D3F" w:rsidRPr="001F4D3F" w:rsidRDefault="001F4D3F" w:rsidP="001F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на отдельный казначейский счет подлежат зачислению авансовый платеж, предусмотренный в отношении обязательных платежей правом ЕАЭС и законодательством РФ, а также денежный залог. </w:t>
      </w:r>
    </w:p>
    <w:p w:rsidR="001F4D3F" w:rsidRPr="001F4D3F" w:rsidRDefault="001F4D3F" w:rsidP="001F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Федерального казначейства после получения распоряжений налогового органа, распоряжений таможенного органа осуществляют перечисление указанных доходов на единые счета соответствующих бюджетов. </w:t>
      </w:r>
    </w:p>
    <w:p w:rsidR="001F4D3F" w:rsidRPr="001F4D3F" w:rsidRDefault="001F4D3F" w:rsidP="001F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Принятым законом предусматривается определение нормативов зачисления в бюджеты бюджетной системы РФ сумм от уплаты пеней, штрафов и процентов. </w:t>
      </w:r>
    </w:p>
    <w:p w:rsidR="001F4D3F" w:rsidRPr="001F4D3F" w:rsidRDefault="001F4D3F" w:rsidP="001F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Скорректированы положения, устанавливающие нормативы зачисления в бюджеты поступлений от уплаты акцизов по отдельным видам подакцизных товаров. </w:t>
      </w:r>
    </w:p>
    <w:p w:rsidR="001F4D3F" w:rsidRPr="001F4D3F" w:rsidRDefault="001F4D3F" w:rsidP="001F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исполнения бюджета государственного внебюджетного фонда в 2022 году по согласованию с Комиссией Федерального Собрания Российской Федерации по перераспределению бюджетных ассигнований могут быть внесены изменения в целях перераспределения бюджетных ассигнований. </w:t>
      </w:r>
    </w:p>
    <w:p w:rsidR="001F4D3F" w:rsidRPr="001F4D3F" w:rsidRDefault="001F4D3F" w:rsidP="001F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вступает в силу со дня его официального опубликования, за исключением отдельных положений, для которых установлены иные сроки вступления их в силу. </w:t>
      </w:r>
    </w:p>
    <w:p w:rsidR="00A6361C" w:rsidRDefault="00A6361C" w:rsidP="00A6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3F" w:rsidRPr="001F4D3F" w:rsidRDefault="001F4D3F" w:rsidP="001F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Расширен перечень бюджетных полномочий, осуществляемых Федеральным казначейством</w:t>
      </w:r>
      <w:r w:rsidRPr="001F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1F4D3F" w:rsidRPr="001F4D3F" w:rsidTr="001F4D3F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1F4D3F" w:rsidRPr="001F4D3F" w:rsidRDefault="001F4D3F" w:rsidP="001F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D3F" w:rsidRPr="001F4D3F" w:rsidRDefault="001F4D3F" w:rsidP="001F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6" w:history="1">
              <w:r w:rsidRPr="001F4D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</w:t>
              </w:r>
            </w:hyperlink>
            <w:r w:rsidRPr="001F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21.11.2022 N 462-ФЗ</w:t>
            </w:r>
            <w:r w:rsidRPr="001F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внесении изменений в статьи 166.1 и 236.1 Бюджетного кодекса Российской Федерации" </w:t>
            </w:r>
          </w:p>
        </w:tc>
      </w:tr>
    </w:tbl>
    <w:p w:rsidR="001F4D3F" w:rsidRPr="001F4D3F" w:rsidRDefault="001F4D3F" w:rsidP="001F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Федеральное казначейство, в числе прочего, осуществляет размещение средств страховых взносов на финансирование накопительной пенсии, дополнительных страховых взносов на накопительную пенсию, взносов работодателя в пользу застрахованного лица, поступивших в течение финансового года в Фонд пенсионного и социального страхования РФ, и средств резерва Фонда пенсионного и социального страхования РФ по обязательному пенсионному страхованию. </w:t>
      </w:r>
    </w:p>
    <w:p w:rsidR="001F4D3F" w:rsidRPr="001F4D3F" w:rsidRDefault="001F4D3F" w:rsidP="001F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вступает в силу по истечении ста восьмидесяти дней после дня его официального опубликования. </w:t>
      </w:r>
    </w:p>
    <w:p w:rsidR="001F4D3F" w:rsidRDefault="001F4D3F" w:rsidP="00A6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366" w:rsidRPr="00627366" w:rsidRDefault="00627366" w:rsidP="0062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Бюджетный кодекс РФ и отдельные законодательные акты РФ внесены многочисленные изменения, касающиеся в том числе исполнения федерального бюджета и бюджетов государственных внебюджетных фондов в 2023 году</w:t>
      </w:r>
      <w:r w:rsidRPr="0062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27366" w:rsidRPr="00627366" w:rsidTr="0062736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27366" w:rsidRPr="00627366" w:rsidRDefault="00627366" w:rsidP="0062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7366" w:rsidRPr="00627366" w:rsidRDefault="00627366" w:rsidP="0062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7" w:history="1">
              <w:r w:rsidRPr="006273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</w:t>
              </w:r>
            </w:hyperlink>
            <w:r w:rsidRPr="0062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21.11.2022 N 448-ФЗ</w:t>
            </w:r>
            <w:r w:rsidRPr="0062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году" </w:t>
            </w:r>
          </w:p>
        </w:tc>
      </w:tr>
    </w:tbl>
    <w:p w:rsidR="00627366" w:rsidRPr="00627366" w:rsidRDefault="00627366" w:rsidP="0062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частности: </w:t>
      </w:r>
    </w:p>
    <w:p w:rsidR="00627366" w:rsidRPr="00627366" w:rsidRDefault="00627366" w:rsidP="0062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особенности исполнения федерального бюджета в части корректировки "бюджетного правила"; </w:t>
      </w:r>
    </w:p>
    <w:p w:rsidR="00627366" w:rsidRPr="00627366" w:rsidRDefault="00627366" w:rsidP="0062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скорректировано определение базовых нефтегазовых доходов федерального бюджета, под которыми теперь понимается расчетный объем, равный 8 000 миллиардам рублей ежегодно в 2023 - 2025 годах, подлежащий ежегодной индексации на 4 процента начиная с 2026 года; </w:t>
      </w:r>
    </w:p>
    <w:p w:rsidR="00627366" w:rsidRPr="00627366" w:rsidRDefault="00627366" w:rsidP="0062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закреплено, что общий объем расходов федерального бюджета в очередном финансовом году и плановом периоде не может превышать сумму базовых нефтегазовых доходов, прогнозируемого </w:t>
      </w:r>
      <w:r w:rsidRPr="00627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объема расходов на обслуживание государственного долга и доходов федерального бюджета за вычетом нефтегазовых доходов, а также разницы между средствами, полученными от возврата предоставленных из федерального бюджета бюджетных кредитов, и суммой предоставленных из федерального бюджета бюджетных кредитов; </w:t>
      </w:r>
    </w:p>
    <w:p w:rsidR="00627366" w:rsidRPr="00627366" w:rsidRDefault="00627366" w:rsidP="0062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временные границы использования средств ФНБ в целях покрытия дефицита федерального бюджета в 2023 и 2024 годах в связи с увеличением объема предельных расходов; </w:t>
      </w:r>
    </w:p>
    <w:p w:rsidR="00627366" w:rsidRPr="00627366" w:rsidRDefault="00627366" w:rsidP="0062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Правительству РФ предоставлено право осуществлять государственные внутренние заимствования в 2023 году сверх установленных объемов, а также право принимать решения о предоставлении госгарантий, не предусмотренных программами; </w:t>
      </w:r>
    </w:p>
    <w:p w:rsidR="00627366" w:rsidRPr="00627366" w:rsidRDefault="00627366" w:rsidP="0062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по 31 декабря 2022 года включительно суммы административных штрафов за невыполнение правил поведения при введении режима повышенной готовности подлежат зачислению в бюджеты субъектов РФ по нормативу 100 процентов. </w:t>
      </w:r>
    </w:p>
    <w:p w:rsidR="00627366" w:rsidRPr="00627366" w:rsidRDefault="00627366" w:rsidP="0062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Федеральный закон вступает в силу со дня его официального опубликования, за исключением отдельных положений, для которых установлены иные сроки вступления их в силу. </w:t>
      </w:r>
    </w:p>
    <w:p w:rsidR="001F4D3F" w:rsidRDefault="001F4D3F" w:rsidP="00A6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366" w:rsidRPr="00627366" w:rsidRDefault="00627366" w:rsidP="0062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 закон, направленный на открытость (прозрачность) предоставления субсидий производителям товаров, работ, услуг</w:t>
      </w:r>
      <w:r w:rsidRPr="0062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27366" w:rsidRPr="00627366" w:rsidTr="0062736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27366" w:rsidRPr="00627366" w:rsidRDefault="00627366" w:rsidP="0062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7366" w:rsidRPr="00627366" w:rsidRDefault="00627366" w:rsidP="0062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8" w:history="1">
              <w:r w:rsidRPr="006273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</w:t>
              </w:r>
            </w:hyperlink>
            <w:r w:rsidRPr="0062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19.12.2022 N 521-ФЗ</w:t>
            </w:r>
            <w:r w:rsidRPr="0062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внесении изменений в Бюджетный кодекс Российской Федерации и отдельные законодательные акты Российской Федерации" </w:t>
            </w:r>
          </w:p>
        </w:tc>
      </w:tr>
    </w:tbl>
    <w:p w:rsidR="00627366" w:rsidRPr="00627366" w:rsidRDefault="00627366" w:rsidP="0062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таких субсидиях, включая гранты в форме субсидий, а также информация о проведении отбора получателей субсидий будет размещаться на едином портале бюджетной системы Российской Федерации в сети "Интернет". В некоторых случаях такая информация может размещаться на ином сайте с указанием на едином портале страниц этого сайта. </w:t>
      </w:r>
    </w:p>
    <w:p w:rsidR="00627366" w:rsidRPr="00627366" w:rsidRDefault="00627366" w:rsidP="0062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наделено полномочием по утверждению единых правил предоставления субсидий, а также порядка отбора получателей. </w:t>
      </w:r>
    </w:p>
    <w:p w:rsidR="00627366" w:rsidRPr="00627366" w:rsidRDefault="00627366" w:rsidP="0062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общему правилу проведение отбора получателей субсидий будет осуществляться в ГИИС "Электронный бюджет". Требование о проведении отбора в информационной системе будет вводиться поэтапно, с учетом уровня бюджета, из которого предоставляются бюджетные средства. </w:t>
      </w:r>
    </w:p>
    <w:p w:rsidR="00627366" w:rsidRPr="00627366" w:rsidRDefault="00627366" w:rsidP="0062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частности, Законом установлен особый порядок зачисления в федеральный бюджет и бюджеты субъектов РФ доходов от уплаты налога на добычу полезных ископаемых в виде природных алмазов за налоговый период, начало которого приходится на период с 1 февраля по 31 марта 2023 года включительно. </w:t>
      </w:r>
    </w:p>
    <w:p w:rsidR="00627366" w:rsidRDefault="00627366" w:rsidP="00A6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043" w:rsidRPr="00E83043" w:rsidRDefault="00E83043" w:rsidP="00E8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Бюджетный кодекс внесены изменения, направленные на совершенствование межбюджетных отношений</w:t>
      </w:r>
      <w:r w:rsidRPr="00E8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E83043" w:rsidRPr="00E83043" w:rsidTr="00E83043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E83043" w:rsidRPr="00E83043" w:rsidRDefault="00E83043" w:rsidP="00E8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043" w:rsidRPr="00E83043" w:rsidRDefault="00E83043" w:rsidP="00E8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9" w:history="1">
              <w:r w:rsidRPr="00E830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</w:t>
              </w:r>
            </w:hyperlink>
            <w:r w:rsidRPr="00E8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28.12.2022 N 562-ФЗ</w:t>
            </w:r>
            <w:r w:rsidRPr="00E8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внесении изменений в Бюджетный кодекс Российской Федерации и отдельные законодательные акты Российской Федерации" </w:t>
            </w:r>
          </w:p>
        </w:tc>
      </w:tr>
    </w:tbl>
    <w:p w:rsidR="00E83043" w:rsidRPr="00E83043" w:rsidRDefault="00E83043" w:rsidP="00E8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 РФ предоставлено вправо установить дифференцированные нормативы налоговых отчислений в бюджеты муниципальных образований, заключивших соглашения о межмуниципальном сотрудничестве для совместного развития инфраструктуры, при соблюдении установленных условий. </w:t>
      </w:r>
    </w:p>
    <w:p w:rsidR="00E83043" w:rsidRPr="00E83043" w:rsidRDefault="00E83043" w:rsidP="00E8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Уточнены положения, касающиеся распределения субсидий бюджетам субъектов РФ на очередной финансовый год и плановый период, а также долговой политики, направленной на обеспечение долговой устойчивости субъекта РФ (муниципального образования). </w:t>
      </w:r>
    </w:p>
    <w:p w:rsidR="00E83043" w:rsidRPr="00E83043" w:rsidRDefault="00E83043" w:rsidP="00E8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оснований предоставления иных межбюджетных трансфертов дополнен случаем предоставления бюджетных ассигнований на проведение субъектами РФ мероприятий, связанных с ликвидацией последствий чрезвычайных ситуаций федерального и межрегионального характера. </w:t>
      </w:r>
    </w:p>
    <w:p w:rsidR="00627366" w:rsidRDefault="00627366" w:rsidP="00A6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043" w:rsidRPr="00F84CFA" w:rsidRDefault="00063A37" w:rsidP="00A636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1" w:name="КоАП"/>
      <w:bookmarkEnd w:id="1"/>
      <w:r w:rsidRPr="00F84C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Изменения в</w:t>
      </w:r>
      <w:r w:rsidR="00E07B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84C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"Кодекс Российской Федерации об административных правонарушениях" от 30.12.2001 N 195-ФЗ</w:t>
      </w:r>
      <w:r w:rsidR="00E11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(изменения за 2022 год)</w:t>
      </w:r>
      <w:r w:rsidRPr="00F84C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063A37" w:rsidRDefault="00063A37" w:rsidP="00A6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b/>
          <w:bCs/>
          <w:sz w:val="24"/>
          <w:szCs w:val="24"/>
        </w:rPr>
        <w:t xml:space="preserve">С 29 декабря 2022 года ужесточили ответственность для владельцев </w:t>
      </w:r>
      <w:proofErr w:type="spellStart"/>
      <w:r w:rsidRPr="00063A37">
        <w:rPr>
          <w:rFonts w:ascii="Times New Roman" w:hAnsi="Times New Roman" w:cs="Times New Roman"/>
          <w:b/>
          <w:bCs/>
          <w:sz w:val="24"/>
          <w:szCs w:val="24"/>
        </w:rPr>
        <w:t>информресурса</w:t>
      </w:r>
      <w:proofErr w:type="spellEnd"/>
      <w:r w:rsidRPr="00063A37">
        <w:rPr>
          <w:rFonts w:ascii="Times New Roman" w:hAnsi="Times New Roman" w:cs="Times New Roman"/>
          <w:b/>
          <w:bCs/>
          <w:sz w:val="24"/>
          <w:szCs w:val="24"/>
        </w:rPr>
        <w:t>, причастного к нарушениям основополагающих прав и свобод человека, гражданина РФ</w:t>
      </w:r>
      <w:r w:rsidRPr="0006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063A37" w:rsidRPr="00063A37" w:rsidTr="00063A3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063A37" w:rsidRPr="00063A37" w:rsidRDefault="00063A37" w:rsidP="00063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A37" w:rsidRPr="00063A37" w:rsidRDefault="00063A37" w:rsidP="0006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0" w:history="1">
              <w:r w:rsidRPr="00063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 от 29.12.2022 N 625-ФЗ </w:t>
            </w:r>
          </w:p>
        </w:tc>
      </w:tr>
    </w:tbl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Увеличили размер штрафа за неисполнение предупреждения о прекращении противоправных действий. Срок давности привлечения к ответственности - </w:t>
      </w:r>
      <w:hyperlink r:id="rId11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1 год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b/>
          <w:bCs/>
          <w:sz w:val="24"/>
          <w:szCs w:val="24"/>
        </w:rPr>
        <w:t xml:space="preserve">С 29 декабря 2022 года установили перечень нарушений, по которым </w:t>
      </w:r>
      <w:proofErr w:type="spellStart"/>
      <w:r w:rsidRPr="00063A37">
        <w:rPr>
          <w:rFonts w:ascii="Times New Roman" w:hAnsi="Times New Roman" w:cs="Times New Roman"/>
          <w:b/>
          <w:bCs/>
          <w:sz w:val="24"/>
          <w:szCs w:val="24"/>
        </w:rPr>
        <w:t>Роскомнадзор</w:t>
      </w:r>
      <w:proofErr w:type="spellEnd"/>
      <w:r w:rsidRPr="00063A37">
        <w:rPr>
          <w:rFonts w:ascii="Times New Roman" w:hAnsi="Times New Roman" w:cs="Times New Roman"/>
          <w:b/>
          <w:bCs/>
          <w:sz w:val="24"/>
          <w:szCs w:val="24"/>
        </w:rPr>
        <w:t xml:space="preserve"> возбуждает дело без проведения контрольных мероприятий</w:t>
      </w:r>
      <w:r w:rsidRPr="0006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063A37" w:rsidRPr="00063A37" w:rsidTr="00063A3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063A37" w:rsidRPr="00063A37" w:rsidRDefault="00063A37" w:rsidP="00063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A37" w:rsidRPr="00063A37" w:rsidRDefault="00063A37" w:rsidP="0006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2" w:history="1">
              <w:r w:rsidRPr="00063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 от 29.12.2022 N 625-ФЗ </w:t>
            </w:r>
          </w:p>
        </w:tc>
      </w:tr>
    </w:tbl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К ним отнесли, например, ряд нарушений в области персональных данных, СМИ и связи.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b/>
          <w:bCs/>
          <w:sz w:val="24"/>
          <w:szCs w:val="24"/>
        </w:rPr>
        <w:t>С 29 декабря 2022 года изменили нормы об ответственности иностранных агентов</w:t>
      </w:r>
      <w:r w:rsidRPr="0006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063A37" w:rsidRPr="00063A37" w:rsidTr="00063A3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063A37" w:rsidRPr="00063A37" w:rsidRDefault="00063A37" w:rsidP="00063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A37" w:rsidRPr="00063A37" w:rsidRDefault="00063A37" w:rsidP="0006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3" w:history="1">
              <w:r w:rsidRPr="00063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 от 29.12.2022 N 622-ФЗ </w:t>
            </w:r>
          </w:p>
        </w:tc>
      </w:tr>
    </w:tbl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Статьи Кодекса об ответственности иностранных агентов унифицировали. Большинство составов </w:t>
      </w:r>
      <w:hyperlink r:id="rId14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перенесли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 в ст. 19.34 КоАП РФ.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Ужесточили ответственность, например, за отсутствие маркировки: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- при </w:t>
      </w:r>
      <w:hyperlink r:id="rId15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распространении материалов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 зарубежных СМИ - иностранных агентов;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производстве и распространении материалов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 руководителем или участником </w:t>
      </w:r>
      <w:proofErr w:type="spellStart"/>
      <w:r w:rsidRPr="00063A37">
        <w:rPr>
          <w:rFonts w:ascii="Times New Roman" w:hAnsi="Times New Roman" w:cs="Times New Roman"/>
          <w:sz w:val="24"/>
          <w:szCs w:val="24"/>
        </w:rPr>
        <w:t>юрлица</w:t>
      </w:r>
      <w:proofErr w:type="spellEnd"/>
      <w:r w:rsidRPr="00063A37">
        <w:rPr>
          <w:rFonts w:ascii="Times New Roman" w:hAnsi="Times New Roman" w:cs="Times New Roman"/>
          <w:sz w:val="24"/>
          <w:szCs w:val="24"/>
        </w:rPr>
        <w:t xml:space="preserve"> - иностранного агента.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Срок давности привлечения к ответственности, в том числе физлиц и коммерческих организаций, - </w:t>
      </w:r>
      <w:hyperlink r:id="rId17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1 год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b/>
          <w:bCs/>
          <w:sz w:val="24"/>
          <w:szCs w:val="24"/>
        </w:rPr>
        <w:t>С 19 декабря 2022 года изменили ответственность для субъектов критической информационной инфраструктуры</w:t>
      </w:r>
      <w:r w:rsidRPr="0006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063A37" w:rsidRPr="00063A37" w:rsidTr="00063A3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063A37" w:rsidRPr="00063A37" w:rsidRDefault="00063A37" w:rsidP="00063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A37" w:rsidRPr="00063A37" w:rsidRDefault="00063A37" w:rsidP="0006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8" w:history="1">
              <w:r w:rsidRPr="00063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 от 19.12.2022 N 518-ФЗ </w:t>
            </w:r>
          </w:p>
        </w:tc>
      </w:tr>
    </w:tbl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D17E84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063A37" w:rsidRPr="00063A37">
          <w:rPr>
            <w:rStyle w:val="a3"/>
            <w:rFonts w:ascii="Times New Roman" w:hAnsi="Times New Roman" w:cs="Times New Roman"/>
            <w:sz w:val="24"/>
            <w:szCs w:val="24"/>
          </w:rPr>
          <w:t>Ввели штрафы</w:t>
        </w:r>
      </w:hyperlink>
      <w:r w:rsidR="00063A37" w:rsidRPr="00063A37">
        <w:rPr>
          <w:rFonts w:ascii="Times New Roman" w:hAnsi="Times New Roman" w:cs="Times New Roman"/>
          <w:sz w:val="24"/>
          <w:szCs w:val="24"/>
        </w:rPr>
        <w:t xml:space="preserve"> за сообщение в </w:t>
      </w:r>
      <w:hyperlink r:id="rId20" w:history="1">
        <w:r w:rsidR="00063A37" w:rsidRPr="00063A37">
          <w:rPr>
            <w:rStyle w:val="a3"/>
            <w:rFonts w:ascii="Times New Roman" w:hAnsi="Times New Roman" w:cs="Times New Roman"/>
            <w:sz w:val="24"/>
            <w:szCs w:val="24"/>
          </w:rPr>
          <w:t>ФСТЭК</w:t>
        </w:r>
      </w:hyperlink>
      <w:r w:rsidR="00063A37" w:rsidRPr="00063A37">
        <w:rPr>
          <w:rFonts w:ascii="Times New Roman" w:hAnsi="Times New Roman" w:cs="Times New Roman"/>
          <w:sz w:val="24"/>
          <w:szCs w:val="24"/>
        </w:rPr>
        <w:t xml:space="preserve"> недостоверных сведений о категорировании объекта критической информационной инфраструктуры. </w:t>
      </w:r>
    </w:p>
    <w:p w:rsidR="00063A37" w:rsidRPr="00063A37" w:rsidRDefault="00D17E84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063A37" w:rsidRPr="00063A37">
          <w:rPr>
            <w:rStyle w:val="a3"/>
            <w:rFonts w:ascii="Times New Roman" w:hAnsi="Times New Roman" w:cs="Times New Roman"/>
            <w:sz w:val="24"/>
            <w:szCs w:val="24"/>
          </w:rPr>
          <w:t>Установили повышенную ответственность</w:t>
        </w:r>
      </w:hyperlink>
      <w:r w:rsidR="00063A37" w:rsidRPr="00063A37">
        <w:rPr>
          <w:rFonts w:ascii="Times New Roman" w:hAnsi="Times New Roman" w:cs="Times New Roman"/>
          <w:sz w:val="24"/>
          <w:szCs w:val="24"/>
        </w:rPr>
        <w:t xml:space="preserve"> за повторное </w:t>
      </w:r>
      <w:proofErr w:type="spellStart"/>
      <w:r w:rsidR="00063A37" w:rsidRPr="00063A37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="00063A37" w:rsidRPr="00063A37">
        <w:rPr>
          <w:rFonts w:ascii="Times New Roman" w:hAnsi="Times New Roman" w:cs="Times New Roman"/>
          <w:sz w:val="24"/>
          <w:szCs w:val="24"/>
        </w:rPr>
        <w:t xml:space="preserve"> или уведомление с опозданием </w:t>
      </w:r>
      <w:hyperlink r:id="rId22" w:history="1">
        <w:r w:rsidR="00063A37" w:rsidRPr="00063A37">
          <w:rPr>
            <w:rStyle w:val="a3"/>
            <w:rFonts w:ascii="Times New Roman" w:hAnsi="Times New Roman" w:cs="Times New Roman"/>
            <w:sz w:val="24"/>
            <w:szCs w:val="24"/>
          </w:rPr>
          <w:t>ФСТЭК</w:t>
        </w:r>
      </w:hyperlink>
      <w:r w:rsidR="00063A37" w:rsidRPr="00063A37">
        <w:rPr>
          <w:rFonts w:ascii="Times New Roman" w:hAnsi="Times New Roman" w:cs="Times New Roman"/>
          <w:sz w:val="24"/>
          <w:szCs w:val="24"/>
        </w:rPr>
        <w:t xml:space="preserve"> о категорировании объекта критической информационной инфраструктуры.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b/>
          <w:bCs/>
          <w:sz w:val="24"/>
          <w:szCs w:val="24"/>
        </w:rPr>
        <w:t>19 декабря 2022 года продлили освобождение от ответственности за некоторые валютные нарушения</w:t>
      </w:r>
      <w:r w:rsidRPr="0006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063A37" w:rsidRPr="00063A37" w:rsidTr="00063A3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063A37" w:rsidRPr="00063A37" w:rsidRDefault="00063A37" w:rsidP="00063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A37" w:rsidRPr="00063A37" w:rsidRDefault="00063A37" w:rsidP="0006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3" w:history="1">
              <w:r w:rsidRPr="00063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 от 19.12.2022 N 518-ФЗ </w:t>
            </w:r>
          </w:p>
        </w:tc>
      </w:tr>
    </w:tbl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D17E84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063A37" w:rsidRPr="00063A37">
          <w:rPr>
            <w:rStyle w:val="a3"/>
            <w:rFonts w:ascii="Times New Roman" w:hAnsi="Times New Roman" w:cs="Times New Roman"/>
            <w:sz w:val="24"/>
            <w:szCs w:val="24"/>
          </w:rPr>
          <w:t>Не накажут</w:t>
        </w:r>
      </w:hyperlink>
      <w:r w:rsidR="00063A37" w:rsidRPr="00063A37">
        <w:rPr>
          <w:rFonts w:ascii="Times New Roman" w:hAnsi="Times New Roman" w:cs="Times New Roman"/>
          <w:sz w:val="24"/>
          <w:szCs w:val="24"/>
        </w:rPr>
        <w:t xml:space="preserve"> за ряд валютных нарушений, если они вызваны применением санкций со стороны недружественных стран и их объединений. Правило распространяется на правоотношения, которые возникли или возникнут в период с 23 февраля 2022 года по 31 декабря 2023 года. Ранее срок установили до конца 2022 года.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Также </w:t>
      </w:r>
      <w:hyperlink r:id="rId25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расширили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 перечень валютных нарушений, к ответственности за которые не привлекут.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b/>
          <w:bCs/>
          <w:sz w:val="24"/>
          <w:szCs w:val="24"/>
        </w:rPr>
        <w:t>19 декабря 2022 года продлили полномочия должностных лиц по составлению протоколов за невыполнение правил поведения при ЧС или угрозе ее возникновения</w:t>
      </w:r>
      <w:r w:rsidRPr="0006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063A37" w:rsidRPr="00063A37" w:rsidTr="00063A3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063A37" w:rsidRPr="00063A37" w:rsidRDefault="00063A37" w:rsidP="00063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A37" w:rsidRPr="00063A37" w:rsidRDefault="00063A37" w:rsidP="0006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6" w:history="1">
              <w:r w:rsidRPr="00063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 от 19.12.2022 N 518-ФЗ </w:t>
            </w:r>
          </w:p>
        </w:tc>
      </w:tr>
    </w:tbl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Должностные лица региональных госорганов смогут составлять протоколы до 31 декабря 2023 года.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b/>
          <w:bCs/>
          <w:sz w:val="24"/>
          <w:szCs w:val="24"/>
        </w:rPr>
        <w:t>С 4 ноября 2022 года уточнили норму об ответственности за нарушения в ходе государственного и муниципального контроля</w:t>
      </w:r>
      <w:r w:rsidRPr="0006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lastRenderedPageBreak/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063A37" w:rsidRPr="00063A37" w:rsidTr="00063A3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063A37" w:rsidRPr="00063A37" w:rsidRDefault="00063A37" w:rsidP="00063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A37" w:rsidRPr="00063A37" w:rsidRDefault="00063A37" w:rsidP="0006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7" w:history="1">
              <w:r w:rsidRPr="00063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 от 04.11.2022 N 411-ФЗ </w:t>
            </w:r>
          </w:p>
        </w:tc>
      </w:tr>
    </w:tbl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Положения </w:t>
      </w:r>
      <w:hyperlink r:id="rId28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ст. 19.6.1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 КоАП РФ привели в соответствие изменениям в законодательстве о государственном и муниципальном контроле: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- среди субъектов ответственности указали должностных лиц </w:t>
      </w:r>
      <w:proofErr w:type="spellStart"/>
      <w:r w:rsidRPr="00063A37">
        <w:rPr>
          <w:rFonts w:ascii="Times New Roman" w:hAnsi="Times New Roman" w:cs="Times New Roman"/>
          <w:sz w:val="24"/>
          <w:szCs w:val="24"/>
        </w:rPr>
        <w:t>госкорпораций</w:t>
      </w:r>
      <w:proofErr w:type="spellEnd"/>
      <w:r w:rsidRPr="00063A37">
        <w:rPr>
          <w:rFonts w:ascii="Times New Roman" w:hAnsi="Times New Roman" w:cs="Times New Roman"/>
          <w:sz w:val="24"/>
          <w:szCs w:val="24"/>
        </w:rPr>
        <w:t xml:space="preserve"> и публично-правовых компаний, наделенных полномочиями по госконтролю или надзору;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- установили, что ответственность наступает не только за нарушения в ходе проверок, но и за аналогичные нарушения в ходе контрольно-надзорных и профилактических мероприятий.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b/>
          <w:bCs/>
          <w:sz w:val="24"/>
          <w:szCs w:val="24"/>
        </w:rPr>
        <w:t xml:space="preserve">С 1 сентября 2022 года предусмотрели новый вид наказания для должностных лиц за нарушение правил раскрытия информации о бенефициарах </w:t>
      </w:r>
      <w:proofErr w:type="spellStart"/>
      <w:r w:rsidRPr="00063A37">
        <w:rPr>
          <w:rFonts w:ascii="Times New Roman" w:hAnsi="Times New Roman" w:cs="Times New Roman"/>
          <w:b/>
          <w:bCs/>
          <w:sz w:val="24"/>
          <w:szCs w:val="24"/>
        </w:rPr>
        <w:t>юрлица</w:t>
      </w:r>
      <w:proofErr w:type="spellEnd"/>
      <w:r w:rsidR="003C217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6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063A37" w:rsidRPr="00063A37" w:rsidTr="00063A3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063A37" w:rsidRPr="00063A37" w:rsidRDefault="00063A37" w:rsidP="00063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A37" w:rsidRPr="00063A37" w:rsidRDefault="00063A37" w:rsidP="0006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9" w:history="1">
              <w:r w:rsidRPr="00063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 от 04.03.2022 N 31-ФЗ </w:t>
            </w:r>
          </w:p>
        </w:tc>
      </w:tr>
    </w:tbl>
    <w:p w:rsidR="00063A37" w:rsidRPr="00063A37" w:rsidRDefault="003C2170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063A37" w:rsidRPr="00063A37">
        <w:rPr>
          <w:rFonts w:ascii="Times New Roman" w:hAnsi="Times New Roman" w:cs="Times New Roman"/>
          <w:sz w:val="24"/>
          <w:szCs w:val="24"/>
        </w:rPr>
        <w:t xml:space="preserve">Виновных могут дисквалифицировать на срок до одного года.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b/>
          <w:bCs/>
          <w:sz w:val="24"/>
          <w:szCs w:val="24"/>
        </w:rPr>
        <w:t xml:space="preserve">С 1 сентября 2022 года штрафуют за отказ заключить, исполнить, изменить или расторгнуть договор с потребителем без передачи </w:t>
      </w:r>
      <w:proofErr w:type="spellStart"/>
      <w:r w:rsidRPr="00063A37">
        <w:rPr>
          <w:rFonts w:ascii="Times New Roman" w:hAnsi="Times New Roman" w:cs="Times New Roman"/>
          <w:b/>
          <w:bCs/>
          <w:sz w:val="24"/>
          <w:szCs w:val="24"/>
        </w:rPr>
        <w:t>персданных</w:t>
      </w:r>
      <w:proofErr w:type="spellEnd"/>
      <w:r w:rsidRPr="0006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063A37" w:rsidRPr="00063A37" w:rsidTr="00063A3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063A37" w:rsidRPr="00063A37" w:rsidRDefault="00063A37" w:rsidP="00063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A37" w:rsidRPr="00063A37" w:rsidRDefault="00063A37" w:rsidP="0006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0" w:history="1">
              <w:r w:rsidRPr="00063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 от 28.05.2022 N 145-ФЗ </w:t>
            </w:r>
          </w:p>
        </w:tc>
      </w:tr>
    </w:tbl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Нарушения не будет, если обязанность предоставить сведения закреплена НПА или непосредственно связана с исполнением договора.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Штраф для должностных лиц составляет от 5 тыс. до 10 тыс. руб., для </w:t>
      </w:r>
      <w:proofErr w:type="spellStart"/>
      <w:r w:rsidRPr="00063A37">
        <w:rPr>
          <w:rFonts w:ascii="Times New Roman" w:hAnsi="Times New Roman" w:cs="Times New Roman"/>
          <w:sz w:val="24"/>
          <w:szCs w:val="24"/>
        </w:rPr>
        <w:t>юрлиц</w:t>
      </w:r>
      <w:proofErr w:type="spellEnd"/>
      <w:r w:rsidRPr="00063A37">
        <w:rPr>
          <w:rFonts w:ascii="Times New Roman" w:hAnsi="Times New Roman" w:cs="Times New Roman"/>
          <w:sz w:val="24"/>
          <w:szCs w:val="24"/>
        </w:rPr>
        <w:t xml:space="preserve"> - от 30 тыс. до 50 тыс. руб.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A37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063A37">
        <w:rPr>
          <w:rFonts w:ascii="Times New Roman" w:hAnsi="Times New Roman" w:cs="Times New Roman"/>
          <w:sz w:val="24"/>
          <w:szCs w:val="24"/>
        </w:rPr>
        <w:t xml:space="preserve"> составляет протоколы и рассматривает дела.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b/>
          <w:bCs/>
          <w:sz w:val="24"/>
          <w:szCs w:val="24"/>
        </w:rPr>
        <w:t>С 1 сентября 2022 года ввели ответственность за неприменение блокировки денег и имущества согласно законодательству о специальных экономических и принудительных мерах</w:t>
      </w:r>
      <w:r w:rsidRPr="0006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063A37" w:rsidRPr="00063A37" w:rsidTr="00063A3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063A37" w:rsidRPr="00063A37" w:rsidRDefault="00063A37" w:rsidP="00063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A37" w:rsidRPr="00063A37" w:rsidRDefault="00063A37" w:rsidP="0006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1" w:history="1">
              <w:r w:rsidRPr="00063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 от 04.03.2022 N 31-ФЗ </w:t>
            </w:r>
          </w:p>
        </w:tc>
      </w:tr>
    </w:tbl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Срок давности привлечения к ответственности </w:t>
      </w:r>
      <w:hyperlink r:id="rId32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6 лет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. Протоколы составляет ФСБ и </w:t>
      </w:r>
      <w:proofErr w:type="spellStart"/>
      <w:r w:rsidRPr="00063A37">
        <w:rPr>
          <w:rFonts w:ascii="Times New Roman" w:hAnsi="Times New Roman" w:cs="Times New Roman"/>
          <w:sz w:val="24"/>
          <w:szCs w:val="24"/>
        </w:rPr>
        <w:t>Росфинмониторинг</w:t>
      </w:r>
      <w:proofErr w:type="spellEnd"/>
      <w:r w:rsidRPr="00063A37">
        <w:rPr>
          <w:rFonts w:ascii="Times New Roman" w:hAnsi="Times New Roman" w:cs="Times New Roman"/>
          <w:sz w:val="24"/>
          <w:szCs w:val="24"/>
        </w:rPr>
        <w:t xml:space="preserve">, дела рассматривают районные суды.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b/>
          <w:bCs/>
          <w:sz w:val="24"/>
          <w:szCs w:val="24"/>
        </w:rPr>
        <w:t>С 1 сентября 2022 года изменили срок давности за нарушение "</w:t>
      </w:r>
      <w:proofErr w:type="spellStart"/>
      <w:r w:rsidRPr="00063A37">
        <w:rPr>
          <w:rFonts w:ascii="Times New Roman" w:hAnsi="Times New Roman" w:cs="Times New Roman"/>
          <w:b/>
          <w:bCs/>
          <w:sz w:val="24"/>
          <w:szCs w:val="24"/>
        </w:rPr>
        <w:t>антиотмывочных</w:t>
      </w:r>
      <w:proofErr w:type="spellEnd"/>
      <w:r w:rsidRPr="00063A37">
        <w:rPr>
          <w:rFonts w:ascii="Times New Roman" w:hAnsi="Times New Roman" w:cs="Times New Roman"/>
          <w:b/>
          <w:bCs/>
          <w:sz w:val="24"/>
          <w:szCs w:val="24"/>
        </w:rPr>
        <w:t>" правил</w:t>
      </w:r>
      <w:r w:rsidRPr="0006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063A37" w:rsidRPr="00063A37" w:rsidTr="00063A3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063A37" w:rsidRPr="00063A37" w:rsidRDefault="00063A37" w:rsidP="00063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A37" w:rsidRPr="00063A37" w:rsidRDefault="00063A37" w:rsidP="0006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3" w:history="1">
              <w:r w:rsidRPr="00063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 от 04.03.2022 N 31-ФЗ </w:t>
            </w:r>
          </w:p>
        </w:tc>
      </w:tr>
    </w:tbl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Речь идет о </w:t>
      </w:r>
      <w:hyperlink r:id="rId34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случаях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, когда в результате таких нарушений произошла легализация преступных доходов, факт которой установлен судом. Срок давности составляет 3 года.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b/>
          <w:bCs/>
          <w:sz w:val="24"/>
          <w:szCs w:val="24"/>
        </w:rPr>
        <w:t xml:space="preserve">С 1 сентября 2022 года ввели ответственность для </w:t>
      </w:r>
      <w:proofErr w:type="spellStart"/>
      <w:r w:rsidRPr="00063A37">
        <w:rPr>
          <w:rFonts w:ascii="Times New Roman" w:hAnsi="Times New Roman" w:cs="Times New Roman"/>
          <w:b/>
          <w:bCs/>
          <w:sz w:val="24"/>
          <w:szCs w:val="24"/>
        </w:rPr>
        <w:t>юрлиц</w:t>
      </w:r>
      <w:proofErr w:type="spellEnd"/>
      <w:r w:rsidRPr="00063A37">
        <w:rPr>
          <w:rFonts w:ascii="Times New Roman" w:hAnsi="Times New Roman" w:cs="Times New Roman"/>
          <w:b/>
          <w:bCs/>
          <w:sz w:val="24"/>
          <w:szCs w:val="24"/>
        </w:rPr>
        <w:t xml:space="preserve"> за отмывание денег</w:t>
      </w:r>
      <w:r w:rsidRPr="0006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063A37" w:rsidRPr="00063A37" w:rsidTr="00063A3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063A37" w:rsidRPr="00063A37" w:rsidRDefault="00063A37" w:rsidP="00063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A37" w:rsidRPr="00063A37" w:rsidRDefault="00063A37" w:rsidP="0006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5" w:history="1">
              <w:r w:rsidRPr="00063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 от 04.03.2022 N 31-ФЗ </w:t>
            </w:r>
          </w:p>
        </w:tc>
      </w:tr>
    </w:tbl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Могут оштрафовать организацию либо приостановить ее деятельность на срок до 30 суток. При этом могут конфисковать денежные средства (иное имущество), которые являются предметом правонарушения. Протоколы составляет </w:t>
      </w:r>
      <w:hyperlink r:id="rId36" w:history="1">
        <w:proofErr w:type="spellStart"/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Росфинмониторинг</w:t>
        </w:r>
        <w:proofErr w:type="spellEnd"/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, дела рассматривают районные суды.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Срок давности привлечения к ответственности составляет </w:t>
      </w:r>
      <w:hyperlink r:id="rId37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3 года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Штраф </w:t>
      </w:r>
      <w:hyperlink r:id="rId38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нужно уплатить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 не позднее 7 дней с момента вступления постановления в силу.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b/>
          <w:bCs/>
          <w:sz w:val="24"/>
          <w:szCs w:val="24"/>
        </w:rPr>
        <w:t xml:space="preserve">С 25 июля 2022 года ужесточена ответственность </w:t>
      </w:r>
      <w:proofErr w:type="spellStart"/>
      <w:r w:rsidRPr="00063A37">
        <w:rPr>
          <w:rFonts w:ascii="Times New Roman" w:hAnsi="Times New Roman" w:cs="Times New Roman"/>
          <w:b/>
          <w:bCs/>
          <w:sz w:val="24"/>
          <w:szCs w:val="24"/>
        </w:rPr>
        <w:t>юрлиц</w:t>
      </w:r>
      <w:proofErr w:type="spellEnd"/>
      <w:r w:rsidRPr="00063A37">
        <w:rPr>
          <w:rFonts w:ascii="Times New Roman" w:hAnsi="Times New Roman" w:cs="Times New Roman"/>
          <w:b/>
          <w:bCs/>
          <w:sz w:val="24"/>
          <w:szCs w:val="24"/>
        </w:rPr>
        <w:t xml:space="preserve"> при самовольном подключении к </w:t>
      </w:r>
      <w:proofErr w:type="spellStart"/>
      <w:r w:rsidRPr="00063A37">
        <w:rPr>
          <w:rFonts w:ascii="Times New Roman" w:hAnsi="Times New Roman" w:cs="Times New Roman"/>
          <w:b/>
          <w:bCs/>
          <w:sz w:val="24"/>
          <w:szCs w:val="24"/>
        </w:rPr>
        <w:t>нефте</w:t>
      </w:r>
      <w:proofErr w:type="spellEnd"/>
      <w:r w:rsidRPr="00063A37">
        <w:rPr>
          <w:rFonts w:ascii="Times New Roman" w:hAnsi="Times New Roman" w:cs="Times New Roman"/>
          <w:b/>
          <w:bCs/>
          <w:sz w:val="24"/>
          <w:szCs w:val="24"/>
        </w:rPr>
        <w:t>- и газопроводам</w:t>
      </w:r>
      <w:r w:rsidRPr="0006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063A37" w:rsidRPr="00063A37" w:rsidTr="00063A3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063A37" w:rsidRPr="00063A37" w:rsidRDefault="00063A37" w:rsidP="00063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A37" w:rsidRPr="00063A37" w:rsidRDefault="00063A37" w:rsidP="0006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9" w:history="1">
              <w:r w:rsidRPr="00063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 от 14.07.2022 N 289-ФЗ </w:t>
            </w:r>
          </w:p>
        </w:tc>
      </w:tr>
    </w:tbl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lastRenderedPageBreak/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Организацию, которая повторно самовольно подключится к нефтепроводу, нефтепродуктопроводу или газопроводу, оштрафуют на сумму от 300 тыс. до 400 тыс. руб.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b/>
          <w:bCs/>
          <w:sz w:val="24"/>
          <w:szCs w:val="24"/>
        </w:rPr>
        <w:t>С 25 июля 2022 года увеличены штрафы за езду без прав</w:t>
      </w:r>
      <w:r w:rsidRPr="0006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063A37" w:rsidRPr="00063A37" w:rsidTr="00063A3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063A37" w:rsidRPr="00063A37" w:rsidRDefault="00063A37" w:rsidP="00063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A37" w:rsidRPr="00063A37" w:rsidRDefault="00063A37" w:rsidP="0006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40" w:history="1">
              <w:r w:rsidRPr="00063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 от 14.07.2022 N 257-ФЗ </w:t>
            </w:r>
          </w:p>
        </w:tc>
      </w:tr>
    </w:tbl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Если водителя, лишенного права управлять транспортным средством, наказали за то, что он сел за руль, то при повторном совершении того же нарушения штраф составит не 30 тыс. руб., а от 50 тыс. до 100 тыс. руб. Вместо штрафа могут назначить обязательные работы от 150 до 200 ч.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Скидки за быструю оплату штрафа как за первое нарушение, так и за повторное не будет.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b/>
          <w:bCs/>
          <w:sz w:val="24"/>
          <w:szCs w:val="24"/>
        </w:rPr>
        <w:t>С 25 июля 2022 года вводятся новые меры защиты прав бизнеса при возбуждении административных дел</w:t>
      </w:r>
      <w:r w:rsidRPr="0006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063A37" w:rsidRPr="00063A37" w:rsidTr="00063A3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063A37" w:rsidRPr="00063A37" w:rsidRDefault="00063A37" w:rsidP="00063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A37" w:rsidRPr="00063A37" w:rsidRDefault="00063A37" w:rsidP="0006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41" w:history="1">
              <w:r w:rsidRPr="00063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 от 14.07.2022 N 290-ФЗ </w:t>
            </w:r>
          </w:p>
        </w:tc>
      </w:tr>
    </w:tbl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По общему правилу дело об административном правонарушении при нарушении обязательных требований смогут возбудить только после того, как проведут проверку или "контактное" контрольно-надзорное мероприятие и оформят акт.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Если нарушителя обязали уплатить штраф, в течение 20 дней он может уплатить его со скидкой в 50%.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Подробнее об этих изменениях читайте в нашем </w:t>
      </w:r>
      <w:hyperlink r:id="rId42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материале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Кроме того, в ряде случаев </w:t>
      </w:r>
      <w:hyperlink r:id="rId43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запретили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 возбуждать и рассматривать дело одним и тем же лицом.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b/>
          <w:bCs/>
          <w:sz w:val="24"/>
          <w:szCs w:val="24"/>
        </w:rPr>
        <w:t>С 24 июля 2022 года смягчили ответственность за валютные нарушения</w:t>
      </w:r>
      <w:r w:rsidRPr="0006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063A37" w:rsidRPr="00063A37" w:rsidTr="00063A3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063A37" w:rsidRPr="00063A37" w:rsidRDefault="00063A37" w:rsidP="00063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A37" w:rsidRPr="00063A37" w:rsidRDefault="00063A37" w:rsidP="0006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44" w:history="1">
              <w:r w:rsidRPr="00063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 от 13.07.2022 N 235-ФЗ </w:t>
            </w:r>
          </w:p>
        </w:tc>
      </w:tr>
    </w:tbl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D17E84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063A37" w:rsidRPr="00063A37">
          <w:rPr>
            <w:rStyle w:val="a3"/>
            <w:rFonts w:ascii="Times New Roman" w:hAnsi="Times New Roman" w:cs="Times New Roman"/>
            <w:sz w:val="24"/>
            <w:szCs w:val="24"/>
          </w:rPr>
          <w:t>Смягчили</w:t>
        </w:r>
      </w:hyperlink>
      <w:r w:rsidR="00063A37" w:rsidRPr="00063A37">
        <w:rPr>
          <w:rFonts w:ascii="Times New Roman" w:hAnsi="Times New Roman" w:cs="Times New Roman"/>
          <w:sz w:val="24"/>
          <w:szCs w:val="24"/>
        </w:rPr>
        <w:t xml:space="preserve"> ответственность по общему составу о незаконных валютных операциях. Размер штрафа в процентах от суммы операции установили в пределах от 20% до 40% (было от 75% до 100%). В процентах штраф исчисляется и для должностных лиц (при этом он не может быть более 30 тыс. руб.). </w:t>
      </w:r>
    </w:p>
    <w:p w:rsidR="00063A37" w:rsidRPr="00063A37" w:rsidRDefault="00D17E84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063A37" w:rsidRPr="00063A37">
          <w:rPr>
            <w:rStyle w:val="a3"/>
            <w:rFonts w:ascii="Times New Roman" w:hAnsi="Times New Roman" w:cs="Times New Roman"/>
            <w:sz w:val="24"/>
            <w:szCs w:val="24"/>
          </w:rPr>
          <w:t>Уменьшили</w:t>
        </w:r>
      </w:hyperlink>
      <w:r w:rsidR="00063A37" w:rsidRPr="00063A37">
        <w:rPr>
          <w:rFonts w:ascii="Times New Roman" w:hAnsi="Times New Roman" w:cs="Times New Roman"/>
          <w:sz w:val="24"/>
          <w:szCs w:val="24"/>
        </w:rPr>
        <w:t xml:space="preserve"> максимальный размер штрафа для </w:t>
      </w:r>
      <w:proofErr w:type="spellStart"/>
      <w:r w:rsidR="00063A37" w:rsidRPr="00063A37">
        <w:rPr>
          <w:rFonts w:ascii="Times New Roman" w:hAnsi="Times New Roman" w:cs="Times New Roman"/>
          <w:sz w:val="24"/>
          <w:szCs w:val="24"/>
        </w:rPr>
        <w:t>юрлиц</w:t>
      </w:r>
      <w:proofErr w:type="spellEnd"/>
      <w:r w:rsidR="00063A37" w:rsidRPr="00063A3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063A37" w:rsidRPr="00063A37">
        <w:rPr>
          <w:rFonts w:ascii="Times New Roman" w:hAnsi="Times New Roman" w:cs="Times New Roman"/>
          <w:sz w:val="24"/>
          <w:szCs w:val="24"/>
        </w:rPr>
        <w:t>нерепатриацию</w:t>
      </w:r>
      <w:proofErr w:type="spellEnd"/>
      <w:r w:rsidR="00063A37" w:rsidRPr="00063A37">
        <w:rPr>
          <w:rFonts w:ascii="Times New Roman" w:hAnsi="Times New Roman" w:cs="Times New Roman"/>
          <w:sz w:val="24"/>
          <w:szCs w:val="24"/>
        </w:rPr>
        <w:t xml:space="preserve"> выручки по рублевым контрактам (исключение - выручка при экспорте леса и лесоматериалов).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b/>
          <w:bCs/>
          <w:sz w:val="24"/>
          <w:szCs w:val="24"/>
        </w:rPr>
        <w:t>С 14 июля 2022 года действуют новые штрафы за выгрузку или сброс мусора с транспортных средств в неположенных местах</w:t>
      </w:r>
      <w:r w:rsidRPr="0006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063A37" w:rsidRPr="00063A37" w:rsidTr="00063A3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063A37" w:rsidRPr="00063A37" w:rsidRDefault="00063A37" w:rsidP="00063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A37" w:rsidRPr="00063A37" w:rsidRDefault="00063A37" w:rsidP="0006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47" w:history="1">
              <w:r w:rsidRPr="00063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 от 14.07.2022 N 287-ФЗ </w:t>
            </w:r>
          </w:p>
        </w:tc>
      </w:tr>
    </w:tbl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Штрафы налагаются на граждан, должностных лиц, </w:t>
      </w:r>
      <w:proofErr w:type="spellStart"/>
      <w:r w:rsidRPr="00063A37">
        <w:rPr>
          <w:rFonts w:ascii="Times New Roman" w:hAnsi="Times New Roman" w:cs="Times New Roman"/>
          <w:sz w:val="24"/>
          <w:szCs w:val="24"/>
        </w:rPr>
        <w:t>юрлиц</w:t>
      </w:r>
      <w:proofErr w:type="spellEnd"/>
      <w:r w:rsidRPr="00063A37">
        <w:rPr>
          <w:rFonts w:ascii="Times New Roman" w:hAnsi="Times New Roman" w:cs="Times New Roman"/>
          <w:sz w:val="24"/>
          <w:szCs w:val="24"/>
        </w:rPr>
        <w:t>. Предельный размер штрафа зависит от вида транспортного средства. Например, сброс мусора с легкового автомобиля обойдется физлицу-нарушителю максимум в 15 тыс. руб., с грузовика - уже в 50 тыс. руб. (</w:t>
      </w:r>
      <w:proofErr w:type="spellStart"/>
      <w:r w:rsidRPr="00063A37">
        <w:rPr>
          <w:rFonts w:ascii="Times New Roman" w:hAnsi="Times New Roman" w:cs="Times New Roman"/>
          <w:sz w:val="24"/>
          <w:szCs w:val="24"/>
        </w:rPr>
        <w:t>юрлицу</w:t>
      </w:r>
      <w:proofErr w:type="spellEnd"/>
      <w:r w:rsidRPr="00063A37">
        <w:rPr>
          <w:rFonts w:ascii="Times New Roman" w:hAnsi="Times New Roman" w:cs="Times New Roman"/>
          <w:sz w:val="24"/>
          <w:szCs w:val="24"/>
        </w:rPr>
        <w:t xml:space="preserve"> - 50 тыс. и 120 тыс. руб. соответственно).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Подробности в нашем </w:t>
      </w:r>
      <w:hyperlink r:id="rId48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материале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b/>
          <w:bCs/>
          <w:sz w:val="24"/>
          <w:szCs w:val="24"/>
        </w:rPr>
        <w:t>С 14 июля 2022 года введены новые составы и ужесточена ответственность за нарушения в ИТ-сфере</w:t>
      </w:r>
      <w:r w:rsidRPr="0006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063A37" w:rsidRPr="00063A37" w:rsidTr="00063A3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063A37" w:rsidRPr="00063A37" w:rsidRDefault="00063A37" w:rsidP="00063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A37" w:rsidRPr="00063A37" w:rsidRDefault="00063A37" w:rsidP="0006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49" w:history="1">
              <w:r w:rsidRPr="00063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 от 14.07.2022 N 259-ФЗ </w:t>
            </w:r>
          </w:p>
        </w:tc>
      </w:tr>
    </w:tbl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Изменения касаются: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- </w:t>
      </w:r>
      <w:hyperlink r:id="rId50" w:history="1">
        <w:proofErr w:type="spellStart"/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интернет-провайдеров</w:t>
        </w:r>
        <w:proofErr w:type="spellEnd"/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- </w:t>
      </w:r>
      <w:hyperlink r:id="rId51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хостинг-провайдеров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- </w:t>
      </w:r>
      <w:hyperlink r:id="rId52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операторов поисковых систем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53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распространителей рекламы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- </w:t>
      </w:r>
      <w:hyperlink r:id="rId54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 xml:space="preserve">иностранных лиц - владельцев </w:t>
        </w:r>
        <w:proofErr w:type="spellStart"/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интернет-ресурсов</w:t>
        </w:r>
        <w:proofErr w:type="spellEnd"/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b/>
          <w:bCs/>
          <w:sz w:val="24"/>
          <w:szCs w:val="24"/>
        </w:rPr>
        <w:t>13 июля 2022 года временно исключили ответственность за некоторые валютные нарушения</w:t>
      </w:r>
      <w:r w:rsidRPr="0006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063A37" w:rsidRPr="00063A37" w:rsidTr="00063A3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063A37" w:rsidRPr="00063A37" w:rsidRDefault="00063A37" w:rsidP="00063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A37" w:rsidRPr="00063A37" w:rsidRDefault="00063A37" w:rsidP="0006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55" w:history="1">
              <w:r w:rsidRPr="00063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 от 13.07.2022 N 235-ФЗ </w:t>
            </w:r>
          </w:p>
        </w:tc>
      </w:tr>
    </w:tbl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Не накажут за </w:t>
      </w:r>
      <w:hyperlink r:id="rId56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некоторые валютные нарушения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, если они вызваны применением санкций со стороны недружественных стран и их объединений. Правило </w:t>
      </w:r>
      <w:hyperlink r:id="rId57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распространяется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 на правоотношения, которые возникли или возникнут в период с 23 февраля по 31 декабря 2022 года.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С 24 июля текущие производства по таким нарушениям </w:t>
      </w:r>
      <w:hyperlink r:id="rId58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должны быть прекращены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, а уже вынесенные постановления </w:t>
      </w:r>
      <w:hyperlink r:id="rId59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не подлежат исполнению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b/>
          <w:bCs/>
          <w:sz w:val="24"/>
          <w:szCs w:val="24"/>
        </w:rPr>
        <w:t xml:space="preserve">С 1 июля 2022 года ввели ответственность за нарушение правил о реестре </w:t>
      </w:r>
      <w:proofErr w:type="spellStart"/>
      <w:r w:rsidRPr="00063A37">
        <w:rPr>
          <w:rFonts w:ascii="Times New Roman" w:hAnsi="Times New Roman" w:cs="Times New Roman"/>
          <w:b/>
          <w:bCs/>
          <w:sz w:val="24"/>
          <w:szCs w:val="24"/>
        </w:rPr>
        <w:t>турагентов</w:t>
      </w:r>
      <w:proofErr w:type="spellEnd"/>
      <w:r w:rsidRPr="0006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063A37" w:rsidRPr="00063A37" w:rsidTr="00063A3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063A37" w:rsidRPr="00063A37" w:rsidRDefault="00063A37" w:rsidP="00063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A37" w:rsidRPr="00063A37" w:rsidRDefault="00063A37" w:rsidP="0006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60" w:history="1">
              <w:r w:rsidRPr="00063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 от 05.04.2021 N 64-ФЗ </w:t>
            </w:r>
          </w:p>
        </w:tc>
      </w:tr>
    </w:tbl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Привлекут к ответственности: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- если туроператор </w:t>
      </w:r>
      <w:hyperlink r:id="rId61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не внесет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 сведения о </w:t>
      </w:r>
      <w:proofErr w:type="spellStart"/>
      <w:r w:rsidRPr="00063A37">
        <w:rPr>
          <w:rFonts w:ascii="Times New Roman" w:hAnsi="Times New Roman" w:cs="Times New Roman"/>
          <w:sz w:val="24"/>
          <w:szCs w:val="24"/>
        </w:rPr>
        <w:t>турагенте</w:t>
      </w:r>
      <w:proofErr w:type="spellEnd"/>
      <w:r w:rsidRPr="00063A37">
        <w:rPr>
          <w:rFonts w:ascii="Times New Roman" w:hAnsi="Times New Roman" w:cs="Times New Roman"/>
          <w:sz w:val="24"/>
          <w:szCs w:val="24"/>
        </w:rPr>
        <w:t xml:space="preserve">, который продвигает и продает продукт этого туроператора, в федеральный </w:t>
      </w:r>
      <w:hyperlink r:id="rId62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 xml:space="preserve">реестр </w:t>
        </w:r>
        <w:proofErr w:type="spellStart"/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турагентов</w:t>
        </w:r>
        <w:proofErr w:type="spellEnd"/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63A37"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Pr="00063A37"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не передаст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 в реестр информацию о субагенте;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- </w:t>
      </w:r>
      <w:hyperlink r:id="rId64" w:history="1">
        <w:proofErr w:type="spellStart"/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турагент</w:t>
        </w:r>
        <w:proofErr w:type="spellEnd"/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65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субагент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 будут продвигать и продавать продукт, хотя в реестре нет данных о нужном для этого договоре;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- лицо, сведения о котором отсутствуют в </w:t>
      </w:r>
      <w:hyperlink r:id="rId66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, будет заниматься турагентской деятельностью или у него </w:t>
      </w:r>
      <w:hyperlink r:id="rId67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не будет права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 на осуществление такой деятельности;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63A37"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Pr="00063A37">
        <w:rPr>
          <w:rFonts w:ascii="Times New Roman" w:hAnsi="Times New Roman" w:cs="Times New Roman"/>
          <w:sz w:val="24"/>
          <w:szCs w:val="24"/>
        </w:rPr>
        <w:t xml:space="preserve"> </w:t>
      </w:r>
      <w:hyperlink r:id="rId68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передаст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 исполнение поручения туроператора на продвижение и продажу продукта при отсутствии права на это.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b/>
          <w:bCs/>
          <w:sz w:val="24"/>
          <w:szCs w:val="24"/>
        </w:rPr>
        <w:t>С 28 июня 2022 года нет ответственности за нарушение исключительных прав в случае, когда ввозят товары из специального перечня без согласия правообладателей</w:t>
      </w:r>
      <w:r w:rsidRPr="0006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063A37" w:rsidRPr="00063A37" w:rsidTr="00063A3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063A37" w:rsidRPr="00063A37" w:rsidRDefault="00063A37" w:rsidP="00063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A37" w:rsidRPr="00063A37" w:rsidRDefault="00063A37" w:rsidP="0006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69" w:history="1">
              <w:r w:rsidRPr="00063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 от 28.06.2022 N 213-ФЗ </w:t>
            </w:r>
          </w:p>
        </w:tc>
      </w:tr>
    </w:tbl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Речь идет о </w:t>
      </w:r>
      <w:hyperlink r:id="rId70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товарах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, по которым разрешен параллельный импорт.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b/>
          <w:bCs/>
          <w:sz w:val="24"/>
          <w:szCs w:val="24"/>
        </w:rPr>
        <w:t>С 11 июня 2022 года смягчили ответственность за превышение массы транспортного средства</w:t>
      </w:r>
      <w:r w:rsidRPr="0006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063A37" w:rsidRPr="00063A37" w:rsidTr="00063A3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063A37" w:rsidRPr="00063A37" w:rsidRDefault="00063A37" w:rsidP="00063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A37" w:rsidRPr="00063A37" w:rsidRDefault="00063A37" w:rsidP="0006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71" w:history="1">
              <w:r w:rsidRPr="00063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 от 11.06.2022 N 161-ФЗ </w:t>
            </w:r>
          </w:p>
        </w:tc>
      </w:tr>
    </w:tbl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Водителей, владельцев </w:t>
      </w:r>
      <w:proofErr w:type="spellStart"/>
      <w:r w:rsidRPr="00063A37">
        <w:rPr>
          <w:rFonts w:ascii="Times New Roman" w:hAnsi="Times New Roman" w:cs="Times New Roman"/>
          <w:sz w:val="24"/>
          <w:szCs w:val="24"/>
        </w:rPr>
        <w:t>большегрузов</w:t>
      </w:r>
      <w:proofErr w:type="spellEnd"/>
      <w:r w:rsidRPr="00063A37">
        <w:rPr>
          <w:rFonts w:ascii="Times New Roman" w:hAnsi="Times New Roman" w:cs="Times New Roman"/>
          <w:sz w:val="24"/>
          <w:szCs w:val="24"/>
        </w:rPr>
        <w:t xml:space="preserve"> и лиц, ответственных за перевозку, не оштрафуют, если допустимая масса автомобиля или допустимая нагрузка на ось не превышены более чем на 10%.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Отметим, что необходимость получения специального разрешения при превышении допустимой массы (нагрузки) более чем на 2%, но не более чем на 10%, отменена с 15 апреля.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b/>
          <w:bCs/>
          <w:sz w:val="24"/>
          <w:szCs w:val="24"/>
        </w:rPr>
        <w:t>С 8 июня 2022 года ужесточили ответственность за нарушения в области пожарной безопасности</w:t>
      </w:r>
      <w:r w:rsidRPr="0006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063A37" w:rsidRPr="00063A37" w:rsidTr="00063A3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063A37" w:rsidRPr="00063A37" w:rsidRDefault="00063A37" w:rsidP="00063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A37" w:rsidRPr="00063A37" w:rsidRDefault="00063A37" w:rsidP="0006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72" w:history="1">
              <w:r w:rsidRPr="00063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 от 28.05.2022 N 141-ФЗ </w:t>
            </w:r>
          </w:p>
        </w:tc>
      </w:tr>
    </w:tbl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Существенно увеличили штрафы по </w:t>
      </w:r>
      <w:hyperlink r:id="rId73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общей норме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 КоАП, а также за нарушение правил пожарной безопасности в лесах.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Так, например, за нарушения, допущенные в условиях особого противопожарного режима, должностные лица заплатят от 30 тыс. до 60 тыс. руб., ИП - от 60 тыс. до 80 тыс. руб., </w:t>
      </w:r>
      <w:proofErr w:type="spellStart"/>
      <w:r w:rsidRPr="00063A37">
        <w:rPr>
          <w:rFonts w:ascii="Times New Roman" w:hAnsi="Times New Roman" w:cs="Times New Roman"/>
          <w:sz w:val="24"/>
          <w:szCs w:val="24"/>
        </w:rPr>
        <w:t>юрлица</w:t>
      </w:r>
      <w:proofErr w:type="spellEnd"/>
      <w:r w:rsidRPr="00063A37">
        <w:rPr>
          <w:rFonts w:ascii="Times New Roman" w:hAnsi="Times New Roman" w:cs="Times New Roman"/>
          <w:sz w:val="24"/>
          <w:szCs w:val="24"/>
        </w:rPr>
        <w:t xml:space="preserve"> - от 400 тыс. до 800 тыс. руб. Ранее штрафы были в 2 раза меньше.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 27 апреля 2022 года ввели ответственность за нарушение запретов по распространению информации, касающейся роли СССР во Второй мировой войне</w:t>
      </w:r>
      <w:r w:rsidRPr="0006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063A37" w:rsidRPr="00063A37" w:rsidTr="00063A3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063A37" w:rsidRPr="00063A37" w:rsidRDefault="00063A37" w:rsidP="00063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A37" w:rsidRPr="00063A37" w:rsidRDefault="00063A37" w:rsidP="0006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74" w:history="1">
              <w:r w:rsidRPr="00063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 от 16.04.2022 N 103-ФЗ </w:t>
            </w:r>
          </w:p>
        </w:tc>
      </w:tr>
    </w:tbl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Предусмотрели </w:t>
      </w:r>
      <w:hyperlink r:id="rId75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наказание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- за публичное отождествление целей, решений и действий руководства, командования и военнослужащих СССР с целями, решениями и действиями руководства, командования и военнослужащих нацистской Германии и европейских стран оси;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- отрицание решающей роли советского народа в разгроме нацистской Германии и гуманитарной миссии СССР при освобождении стран Европы.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Протоколы составляют </w:t>
      </w:r>
      <w:hyperlink r:id="rId76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полиция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7" w:history="1">
        <w:proofErr w:type="spellStart"/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Роскомнадзор</w:t>
        </w:r>
        <w:proofErr w:type="spellEnd"/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, дела рассматривают </w:t>
      </w:r>
      <w:hyperlink r:id="rId78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мировые судьи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b/>
          <w:bCs/>
          <w:sz w:val="24"/>
          <w:szCs w:val="24"/>
        </w:rPr>
        <w:t>С 16 апреля 2022 года ужесточили ответственность за нарушение правил поведения на железнодорожном транспорте</w:t>
      </w:r>
      <w:r w:rsidRPr="0006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063A37" w:rsidRPr="00063A37" w:rsidTr="00063A3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063A37" w:rsidRPr="00063A37" w:rsidRDefault="00063A37" w:rsidP="00063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A37" w:rsidRPr="00063A37" w:rsidRDefault="00063A37" w:rsidP="0006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79" w:history="1">
              <w:r w:rsidRPr="00063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 от 16.04.2022 N 93-ФЗ </w:t>
            </w:r>
          </w:p>
        </w:tc>
      </w:tr>
    </w:tbl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Штраф составит от 2 тыс. до 4 тыс. руб. (ранее - 100 руб.).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b/>
          <w:bCs/>
          <w:sz w:val="24"/>
          <w:szCs w:val="24"/>
        </w:rPr>
        <w:t>С 6 апреля 2022 года смягчили ответственность для организаций и их работников</w:t>
      </w:r>
      <w:r w:rsidRPr="0006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063A37" w:rsidRPr="00063A37" w:rsidTr="00063A3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063A37" w:rsidRPr="00063A37" w:rsidRDefault="00063A37" w:rsidP="00063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A37" w:rsidRPr="00063A37" w:rsidRDefault="00063A37" w:rsidP="0006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80" w:history="1">
              <w:r w:rsidRPr="00063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 от 26.03.2022 N 70-ФЗ </w:t>
            </w:r>
          </w:p>
        </w:tc>
      </w:tr>
    </w:tbl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Компанию </w:t>
      </w:r>
      <w:hyperlink r:id="rId81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не накажут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, если за то же нарушение к административной ответственности привлекли ее должностное лицо, работника или управляющую компанию. Правило применят, если организация сделала все возможное, чтобы соблюсти требования и нормы.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Должностное лицо, работник или управляющая компания </w:t>
      </w:r>
      <w:hyperlink r:id="rId82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могут избежать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 ответственности, если штраф на компанию рассчитали исходя из </w:t>
      </w:r>
      <w:hyperlink r:id="rId83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суммы выручки, расходов на приобретение товаров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 или от </w:t>
      </w:r>
      <w:hyperlink r:id="rId84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 xml:space="preserve">НМЦК по </w:t>
        </w:r>
        <w:proofErr w:type="spellStart"/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госконтракту</w:t>
        </w:r>
        <w:proofErr w:type="spellEnd"/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b/>
          <w:bCs/>
          <w:sz w:val="24"/>
          <w:szCs w:val="24"/>
        </w:rPr>
        <w:t>С 6 апреля 2022 года увеличили перечень дел, которые рассматривают арбитражные суды</w:t>
      </w:r>
      <w:r w:rsidRPr="0006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063A37" w:rsidRPr="00063A37" w:rsidTr="00063A3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063A37" w:rsidRPr="00063A37" w:rsidRDefault="00063A37" w:rsidP="00063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A37" w:rsidRPr="00063A37" w:rsidRDefault="00063A37" w:rsidP="0006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85" w:history="1">
              <w:r w:rsidRPr="00063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 от 26.03.2022 N 70-ФЗ </w:t>
            </w:r>
          </w:p>
        </w:tc>
      </w:tr>
    </w:tbl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К ним отнесли ряд нарушений, совершенных должностными лицами и иными работниками организаций.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b/>
          <w:bCs/>
          <w:sz w:val="24"/>
          <w:szCs w:val="24"/>
        </w:rPr>
        <w:t>С 6 апреля 2022 года смягчили ответственность для МСП и НКО</w:t>
      </w:r>
      <w:r w:rsidRPr="0006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063A37" w:rsidRPr="00063A37" w:rsidTr="00063A3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063A37" w:rsidRPr="00063A37" w:rsidRDefault="00063A37" w:rsidP="00063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A37" w:rsidRPr="00063A37" w:rsidRDefault="00063A37" w:rsidP="0006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86" w:history="1">
              <w:r w:rsidRPr="00063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 от 26.03.2022 N 70-ФЗ </w:t>
            </w:r>
          </w:p>
        </w:tc>
      </w:tr>
    </w:tbl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Штраф для НКО и МСП при </w:t>
      </w:r>
      <w:hyperlink r:id="rId87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определенных условиях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 должны </w:t>
      </w:r>
      <w:hyperlink r:id="rId88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заменить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 на предупреждение, даже если норма этого не предусматривает.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Социально ориентированные (СО) НКО и организации малого бизнеса </w:t>
      </w:r>
      <w:hyperlink r:id="rId89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оштрафуют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 на суммы, которые грозят ИП. Если штраф для ИП не предусмотрен, организация заплатит от половины минимального до половины максимального штрафа для организаций. Если размер санкции фиксированный, назначат 50% от нее. При этом сумма </w:t>
      </w:r>
      <w:hyperlink r:id="rId90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не должна быть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 меньше минимума для должностного лица.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Правила не применят, если на момент нарушения: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- компания не числилась в реестре субъектов МСП как малая организация или </w:t>
      </w:r>
      <w:proofErr w:type="spellStart"/>
      <w:r w:rsidRPr="00063A37">
        <w:rPr>
          <w:rFonts w:ascii="Times New Roman" w:hAnsi="Times New Roman" w:cs="Times New Roman"/>
          <w:sz w:val="24"/>
          <w:szCs w:val="24"/>
        </w:rPr>
        <w:t>микропредприятие</w:t>
      </w:r>
      <w:proofErr w:type="spellEnd"/>
      <w:r w:rsidRPr="00063A37">
        <w:rPr>
          <w:rFonts w:ascii="Times New Roman" w:hAnsi="Times New Roman" w:cs="Times New Roman"/>
          <w:sz w:val="24"/>
          <w:szCs w:val="24"/>
        </w:rPr>
        <w:t xml:space="preserve"> или в реестре СО НКО;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- ИП </w:t>
      </w:r>
      <w:hyperlink r:id="rId91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отвечает аналогично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 организациям.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b/>
          <w:bCs/>
          <w:sz w:val="24"/>
          <w:szCs w:val="24"/>
        </w:rPr>
        <w:t>С 6 апреля 2022 года смягчили ответственность для лиц, совершивших несколько нарушений</w:t>
      </w:r>
      <w:r w:rsidRPr="0006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063A37" w:rsidRPr="00063A37" w:rsidTr="00063A3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063A37" w:rsidRPr="00063A37" w:rsidRDefault="00063A37" w:rsidP="00063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A37" w:rsidRPr="00063A37" w:rsidRDefault="00063A37" w:rsidP="0006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2" w:history="1">
              <w:r w:rsidRPr="00063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 от 26.03.2022 N 70-ФЗ </w:t>
            </w:r>
          </w:p>
        </w:tc>
      </w:tr>
    </w:tbl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За несколько нарушений </w:t>
      </w:r>
      <w:hyperlink r:id="rId93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накажут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 как за одно, если одновременно есть следующие обстоятельства: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- нарушения выявили в ходе одного контрольно-надзорного мероприятия;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- ответственность установлена в одной статье (ее части) КоАП РФ или регионального закона.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Если таким образом </w:t>
      </w:r>
      <w:hyperlink r:id="rId94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выявят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 нарушения из разных статей (частей), грозит одно наиболее строгое наказание. Могут назначить и дополнительные санкции.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b/>
          <w:bCs/>
          <w:sz w:val="24"/>
          <w:szCs w:val="24"/>
        </w:rPr>
        <w:t>С 5 апреля 2022 года могут оштрафовать за публичные действия, направленные на дискредитацию исполнения госорганами РФ полномочий за пределами России</w:t>
      </w:r>
      <w:r w:rsidRPr="0006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063A37" w:rsidRPr="00063A37" w:rsidTr="00063A3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063A37" w:rsidRPr="00063A37" w:rsidRDefault="00063A37" w:rsidP="00063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A37" w:rsidRPr="00063A37" w:rsidRDefault="00063A37" w:rsidP="0006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5" w:history="1">
              <w:r w:rsidRPr="00063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 от 25.03.2022 N 62-ФЗ </w:t>
            </w:r>
          </w:p>
        </w:tc>
      </w:tr>
    </w:tbl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Штраф составляет: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- для граждан - от 30 тыс. до 50 тыс. руб.;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- для должностных лиц - от 100 тыс. до 200 тыс. руб.;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- для </w:t>
      </w:r>
      <w:proofErr w:type="spellStart"/>
      <w:r w:rsidRPr="00063A37">
        <w:rPr>
          <w:rFonts w:ascii="Times New Roman" w:hAnsi="Times New Roman" w:cs="Times New Roman"/>
          <w:sz w:val="24"/>
          <w:szCs w:val="24"/>
        </w:rPr>
        <w:t>юрлиц</w:t>
      </w:r>
      <w:proofErr w:type="spellEnd"/>
      <w:r w:rsidRPr="00063A37">
        <w:rPr>
          <w:rFonts w:ascii="Times New Roman" w:hAnsi="Times New Roman" w:cs="Times New Roman"/>
          <w:sz w:val="24"/>
          <w:szCs w:val="24"/>
        </w:rPr>
        <w:t xml:space="preserve"> - от 300 тыс. до 500 тыс. руб.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Протоколы составляет полиция, дела рассматривают районные суды.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b/>
          <w:bCs/>
          <w:sz w:val="24"/>
          <w:szCs w:val="24"/>
        </w:rPr>
        <w:t>С 17 марта 2022 года могут оштрафовать операторов связи за нарушение правил использования на территории РФ иностранных спутниковых сетей связи</w:t>
      </w:r>
      <w:r w:rsidRPr="0006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063A37" w:rsidRPr="00063A37" w:rsidTr="00063A3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063A37" w:rsidRPr="00063A37" w:rsidRDefault="00063A37" w:rsidP="00063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A37" w:rsidRPr="00063A37" w:rsidRDefault="00063A37" w:rsidP="0006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6" w:history="1">
              <w:r w:rsidRPr="00063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 от 06.03.2022 N 42-ФЗ </w:t>
            </w:r>
          </w:p>
        </w:tc>
      </w:tr>
    </w:tbl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Для должностных лиц штраф составит от 10 тыс. до 30 тыс. руб., для </w:t>
      </w:r>
      <w:proofErr w:type="spellStart"/>
      <w:r w:rsidRPr="00063A37">
        <w:rPr>
          <w:rFonts w:ascii="Times New Roman" w:hAnsi="Times New Roman" w:cs="Times New Roman"/>
          <w:sz w:val="24"/>
          <w:szCs w:val="24"/>
        </w:rPr>
        <w:t>юрлиц</w:t>
      </w:r>
      <w:proofErr w:type="spellEnd"/>
      <w:r w:rsidRPr="00063A37">
        <w:rPr>
          <w:rFonts w:ascii="Times New Roman" w:hAnsi="Times New Roman" w:cs="Times New Roman"/>
          <w:sz w:val="24"/>
          <w:szCs w:val="24"/>
        </w:rPr>
        <w:t xml:space="preserve"> - от 500 тыс. до 1 млн руб. Протоколы составляет </w:t>
      </w:r>
      <w:hyperlink r:id="rId97" w:history="1">
        <w:proofErr w:type="spellStart"/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Роскомнадзор</w:t>
        </w:r>
        <w:proofErr w:type="spellEnd"/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, дела рассматривают </w:t>
      </w:r>
      <w:hyperlink r:id="rId98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районные суды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b/>
          <w:bCs/>
          <w:sz w:val="24"/>
          <w:szCs w:val="24"/>
        </w:rPr>
        <w:t>С 17 марта 2022 года субъекты МСП могут со скидкой уплатить штраф за заключение соглашений, ограничивающих конкуренцию</w:t>
      </w:r>
      <w:r w:rsidRPr="0006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063A37" w:rsidRPr="00063A37" w:rsidTr="00063A3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063A37" w:rsidRPr="00063A37" w:rsidRDefault="00063A37" w:rsidP="00063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A37" w:rsidRPr="00063A37" w:rsidRDefault="00063A37" w:rsidP="0006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9" w:history="1">
              <w:r w:rsidRPr="00063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 от 06.03.2022 N 41-ФЗ </w:t>
            </w:r>
          </w:p>
        </w:tc>
      </w:tr>
    </w:tbl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Чтобы воспользоваться льготой, необходимо уплатить штраф в течение 20 дней со дня вынесения постановления. Если срок пропущен, его можно восстановить.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Скидка не действует, если получена отсрочка или рассрочка уплаты штрафа.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b/>
          <w:bCs/>
          <w:sz w:val="24"/>
          <w:szCs w:val="24"/>
        </w:rPr>
        <w:t xml:space="preserve">С 17 марта 2022 года не действует норма об ответственности гарантирующих поставщиков и сетевых организаций за </w:t>
      </w:r>
      <w:proofErr w:type="spellStart"/>
      <w:r w:rsidRPr="00063A37">
        <w:rPr>
          <w:rFonts w:ascii="Times New Roman" w:hAnsi="Times New Roman" w:cs="Times New Roman"/>
          <w:b/>
          <w:bCs/>
          <w:sz w:val="24"/>
          <w:szCs w:val="24"/>
        </w:rPr>
        <w:t>неустановку</w:t>
      </w:r>
      <w:proofErr w:type="spellEnd"/>
      <w:r w:rsidRPr="00063A37">
        <w:rPr>
          <w:rFonts w:ascii="Times New Roman" w:hAnsi="Times New Roman" w:cs="Times New Roman"/>
          <w:b/>
          <w:bCs/>
          <w:sz w:val="24"/>
          <w:szCs w:val="24"/>
        </w:rPr>
        <w:t xml:space="preserve"> электросчетчиков</w:t>
      </w:r>
      <w:r w:rsidRPr="0006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063A37" w:rsidRPr="00063A37" w:rsidTr="00063A3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063A37" w:rsidRPr="00063A37" w:rsidRDefault="00063A37" w:rsidP="00063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A37" w:rsidRPr="00063A37" w:rsidRDefault="00063A37" w:rsidP="0006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00" w:history="1">
              <w:r w:rsidRPr="00063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 от 06.03.2022 N 40-ФЗ </w:t>
            </w:r>
          </w:p>
        </w:tc>
      </w:tr>
    </w:tbl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С 1 января 2024 года вступит в силу </w:t>
      </w:r>
      <w:hyperlink r:id="rId101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отдельная норма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, устанавливающая такую ответственность.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b/>
          <w:bCs/>
          <w:sz w:val="24"/>
          <w:szCs w:val="24"/>
        </w:rPr>
        <w:t>С 4 марта 2022 года могут оштрафовать за публичные действия, направленные на дискредитацию использования Вооруженных Сил РФ для защиты интересов России и в иных целях</w:t>
      </w:r>
      <w:r w:rsidRPr="0006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063A37" w:rsidRPr="00063A37" w:rsidTr="00063A3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063A37" w:rsidRPr="00063A37" w:rsidRDefault="00063A37" w:rsidP="00063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A37" w:rsidRPr="00063A37" w:rsidRDefault="00063A37" w:rsidP="0006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02" w:history="1">
              <w:r w:rsidRPr="00063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 от 04.03.2022 N 31-ФЗ </w:t>
            </w:r>
          </w:p>
        </w:tc>
      </w:tr>
    </w:tbl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Штраф составляет: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- для граждан - от 30 тыс. до 50 тыс. руб.;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- для должностных лиц - от 100 тыс. до 200 тыс. руб.;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- для </w:t>
      </w:r>
      <w:proofErr w:type="spellStart"/>
      <w:r w:rsidRPr="00063A37">
        <w:rPr>
          <w:rFonts w:ascii="Times New Roman" w:hAnsi="Times New Roman" w:cs="Times New Roman"/>
          <w:sz w:val="24"/>
          <w:szCs w:val="24"/>
        </w:rPr>
        <w:t>юрлиц</w:t>
      </w:r>
      <w:proofErr w:type="spellEnd"/>
      <w:r w:rsidRPr="00063A37">
        <w:rPr>
          <w:rFonts w:ascii="Times New Roman" w:hAnsi="Times New Roman" w:cs="Times New Roman"/>
          <w:sz w:val="24"/>
          <w:szCs w:val="24"/>
        </w:rPr>
        <w:t xml:space="preserve"> - от 300 тыс. до 500 тыс. руб.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Протоколы составляет </w:t>
      </w:r>
      <w:hyperlink r:id="rId103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полиция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, дела рассматривают </w:t>
      </w:r>
      <w:hyperlink r:id="rId104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районные суды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 4 марта 2022 года введена ответственность за призывы ввести санкции против России, ее граждан и </w:t>
      </w:r>
      <w:proofErr w:type="spellStart"/>
      <w:r w:rsidRPr="00063A37">
        <w:rPr>
          <w:rFonts w:ascii="Times New Roman" w:hAnsi="Times New Roman" w:cs="Times New Roman"/>
          <w:b/>
          <w:bCs/>
          <w:sz w:val="24"/>
          <w:szCs w:val="24"/>
        </w:rPr>
        <w:t>юрлиц</w:t>
      </w:r>
      <w:proofErr w:type="spellEnd"/>
      <w:r w:rsidRPr="0006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063A37" w:rsidRPr="00063A37" w:rsidTr="00063A3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063A37" w:rsidRPr="00063A37" w:rsidRDefault="00063A37" w:rsidP="00063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A37" w:rsidRPr="00063A37" w:rsidRDefault="00063A37" w:rsidP="0006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05" w:history="1">
              <w:r w:rsidRPr="00063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 от 04.03.2022 N 31-ФЗ </w:t>
            </w:r>
          </w:p>
        </w:tc>
      </w:tr>
    </w:tbl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Штраф составляет: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- для граждан - от 30 тыс. до 50 тыс. руб.;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- для должностных лиц - от 100 тыс. до 200 тыс. руб.;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- для </w:t>
      </w:r>
      <w:proofErr w:type="spellStart"/>
      <w:r w:rsidRPr="00063A37">
        <w:rPr>
          <w:rFonts w:ascii="Times New Roman" w:hAnsi="Times New Roman" w:cs="Times New Roman"/>
          <w:sz w:val="24"/>
          <w:szCs w:val="24"/>
        </w:rPr>
        <w:t>юрлиц</w:t>
      </w:r>
      <w:proofErr w:type="spellEnd"/>
      <w:r w:rsidRPr="00063A37">
        <w:rPr>
          <w:rFonts w:ascii="Times New Roman" w:hAnsi="Times New Roman" w:cs="Times New Roman"/>
          <w:sz w:val="24"/>
          <w:szCs w:val="24"/>
        </w:rPr>
        <w:t xml:space="preserve"> - от 300 тыс. до 500 тыс. руб.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Возбуждает дело </w:t>
      </w:r>
      <w:hyperlink r:id="rId106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прокурор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, рассматривают - </w:t>
      </w:r>
      <w:hyperlink r:id="rId107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районные суды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b/>
          <w:bCs/>
          <w:sz w:val="24"/>
          <w:szCs w:val="24"/>
        </w:rPr>
        <w:t>С 4 марта 2022 года не привлекают к ответственности за некоторые правонарушения в связи с очередным этапом амнистии капиталов</w:t>
      </w:r>
      <w:r w:rsidRPr="0006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063A37" w:rsidRPr="00063A37" w:rsidTr="00063A3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063A37" w:rsidRPr="00063A37" w:rsidRDefault="00063A37" w:rsidP="00063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A37" w:rsidRPr="00063A37" w:rsidRDefault="00063A37" w:rsidP="0006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08" w:history="1">
              <w:r w:rsidRPr="00063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 от 04.03.2022 N 31-ФЗ </w:t>
            </w:r>
          </w:p>
        </w:tc>
      </w:tr>
    </w:tbl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От ответственности освободили в рамках четвертого этапа амнистии капиталов.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b/>
          <w:bCs/>
          <w:sz w:val="24"/>
          <w:szCs w:val="24"/>
        </w:rPr>
        <w:t>С 1 марта 2022 года штрафуют за управление транспортным средством без диагностической карты</w:t>
      </w:r>
      <w:r w:rsidRPr="0006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063A37" w:rsidRPr="00063A37" w:rsidTr="00063A3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063A37" w:rsidRPr="00063A37" w:rsidRDefault="00063A37" w:rsidP="00063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A37" w:rsidRPr="00063A37" w:rsidRDefault="00063A37" w:rsidP="0006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09" w:history="1">
              <w:r w:rsidRPr="00063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 от 26.07.2019 N 219-ФЗ </w:t>
            </w:r>
          </w:p>
        </w:tc>
      </w:tr>
    </w:tbl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Размер штрафа - </w:t>
      </w:r>
      <w:hyperlink r:id="rId110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2 тыс. руб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. Чтобы избежать повторных штрафов, карту </w:t>
      </w:r>
      <w:hyperlink r:id="rId111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нужно оформить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 в течение суток с момента выявления правонарушения.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b/>
          <w:bCs/>
          <w:sz w:val="24"/>
          <w:szCs w:val="24"/>
        </w:rPr>
        <w:t>С 1 марта 2022 года ввели ответственность за незаконное использование ящиков для пожертвований</w:t>
      </w:r>
      <w:r w:rsidRPr="0006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063A37" w:rsidRPr="00063A37" w:rsidTr="00063A3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063A37" w:rsidRPr="00063A37" w:rsidRDefault="00063A37" w:rsidP="00063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A37" w:rsidRPr="00063A37" w:rsidRDefault="00063A37" w:rsidP="0006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2" w:history="1">
              <w:r w:rsidRPr="00063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 от 30.12.2021 N 468-ФЗ </w:t>
            </w:r>
          </w:p>
        </w:tc>
      </w:tr>
    </w:tbl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Предусмотрена ответственность: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- за мелкое </w:t>
      </w:r>
      <w:hyperlink r:id="rId113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хищение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 с использованием ящика для сбора пожертвований. Дела рассматривают районные суды, протоколы составляет полиция;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- за </w:t>
      </w:r>
      <w:hyperlink r:id="rId114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несоблюдение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 НКО требований к ящикам для сбора пожертвований, порядка их установки и использования. Дела </w:t>
      </w:r>
      <w:hyperlink r:id="rId115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рассматривают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 мировые судьи, протоколы </w:t>
      </w:r>
      <w:hyperlink r:id="rId116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составляет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 Минюст.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b/>
          <w:bCs/>
          <w:sz w:val="24"/>
          <w:szCs w:val="24"/>
        </w:rPr>
        <w:t>С 27 февраля 2022 года штрафуют за нарушение запретов о переводе денег в сфере азартных игр, лотерей, деятельности иностранных лиц в Интернете</w:t>
      </w:r>
      <w:r w:rsidRPr="0006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063A37" w:rsidRPr="00063A37" w:rsidTr="00063A3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063A37" w:rsidRPr="00063A37" w:rsidRDefault="00063A37" w:rsidP="00063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A37" w:rsidRPr="00063A37" w:rsidRDefault="00063A37" w:rsidP="0006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7" w:history="1">
              <w:r w:rsidRPr="00063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 от 16.02.2022 N 8-ФЗ </w:t>
            </w:r>
          </w:p>
        </w:tc>
      </w:tr>
    </w:tbl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Должностных лиц оштрафуют на сумму от 100 тыс. до 500 тыс. руб. Для </w:t>
      </w:r>
      <w:proofErr w:type="spellStart"/>
      <w:r w:rsidRPr="00063A37">
        <w:rPr>
          <w:rFonts w:ascii="Times New Roman" w:hAnsi="Times New Roman" w:cs="Times New Roman"/>
          <w:sz w:val="24"/>
          <w:szCs w:val="24"/>
        </w:rPr>
        <w:t>юрлиц</w:t>
      </w:r>
      <w:proofErr w:type="spellEnd"/>
      <w:r w:rsidRPr="00063A37">
        <w:rPr>
          <w:rFonts w:ascii="Times New Roman" w:hAnsi="Times New Roman" w:cs="Times New Roman"/>
          <w:sz w:val="24"/>
          <w:szCs w:val="24"/>
        </w:rPr>
        <w:t xml:space="preserve"> из числа платежных агентов, операторов связи и операторов почтовой связи штраф составит от 25 до 40% суммы платежа, но не менее 5 млн руб.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Составляют протоколы и рассматривают дела: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- ФНС и </w:t>
      </w:r>
      <w:proofErr w:type="spellStart"/>
      <w:r w:rsidRPr="00063A37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063A37">
        <w:rPr>
          <w:rFonts w:ascii="Times New Roman" w:hAnsi="Times New Roman" w:cs="Times New Roman"/>
          <w:sz w:val="24"/>
          <w:szCs w:val="24"/>
        </w:rPr>
        <w:t xml:space="preserve"> (за исключением нарушений, совершенных банками);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- Банк России.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b/>
          <w:bCs/>
          <w:sz w:val="24"/>
          <w:szCs w:val="24"/>
        </w:rPr>
        <w:t>С 8 февраля 2022 года ужесточена ответственность за нарушение правил маркировки алкогольной и табачной продукции</w:t>
      </w:r>
      <w:r w:rsidRPr="0006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063A37" w:rsidRPr="00063A37" w:rsidTr="00063A3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063A37" w:rsidRPr="00063A37" w:rsidRDefault="00063A37" w:rsidP="00063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A37" w:rsidRPr="00063A37" w:rsidRDefault="00063A37" w:rsidP="0006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8" w:history="1">
              <w:r w:rsidRPr="00063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 от 28.01.2022 N 2-ФЗ </w:t>
            </w:r>
          </w:p>
        </w:tc>
      </w:tr>
    </w:tbl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D17E84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9" w:history="1">
        <w:r w:rsidR="00063A37" w:rsidRPr="00063A37">
          <w:rPr>
            <w:rStyle w:val="a3"/>
            <w:rFonts w:ascii="Times New Roman" w:hAnsi="Times New Roman" w:cs="Times New Roman"/>
            <w:sz w:val="24"/>
            <w:szCs w:val="24"/>
          </w:rPr>
          <w:t>Вводится ответственность</w:t>
        </w:r>
      </w:hyperlink>
      <w:r w:rsidR="00063A37" w:rsidRPr="00063A37">
        <w:rPr>
          <w:rFonts w:ascii="Times New Roman" w:hAnsi="Times New Roman" w:cs="Times New Roman"/>
          <w:sz w:val="24"/>
          <w:szCs w:val="24"/>
        </w:rPr>
        <w:t xml:space="preserve"> за перемещение физлицами немаркированной табачной продукции. К ответственности не привлекут при перемещении не более 200 сигарет, 50 сигар (</w:t>
      </w:r>
      <w:proofErr w:type="spellStart"/>
      <w:r w:rsidR="00063A37" w:rsidRPr="00063A37">
        <w:rPr>
          <w:rFonts w:ascii="Times New Roman" w:hAnsi="Times New Roman" w:cs="Times New Roman"/>
          <w:sz w:val="24"/>
          <w:szCs w:val="24"/>
        </w:rPr>
        <w:t>сигарилл</w:t>
      </w:r>
      <w:proofErr w:type="spellEnd"/>
      <w:r w:rsidR="00063A37" w:rsidRPr="00063A37">
        <w:rPr>
          <w:rFonts w:ascii="Times New Roman" w:hAnsi="Times New Roman" w:cs="Times New Roman"/>
          <w:sz w:val="24"/>
          <w:szCs w:val="24"/>
        </w:rPr>
        <w:t xml:space="preserve">), 250 г табака или при перемещении указанных табачных изделий в ассортименте общим весом не более 250 г на одного человека. Дела </w:t>
      </w:r>
      <w:hyperlink r:id="rId120" w:history="1">
        <w:r w:rsidR="00063A37" w:rsidRPr="00063A37">
          <w:rPr>
            <w:rStyle w:val="a3"/>
            <w:rFonts w:ascii="Times New Roman" w:hAnsi="Times New Roman" w:cs="Times New Roman"/>
            <w:sz w:val="24"/>
            <w:szCs w:val="24"/>
          </w:rPr>
          <w:t>рассматривают</w:t>
        </w:r>
      </w:hyperlink>
      <w:r w:rsidR="00063A37" w:rsidRPr="00063A37">
        <w:rPr>
          <w:rFonts w:ascii="Times New Roman" w:hAnsi="Times New Roman" w:cs="Times New Roman"/>
          <w:sz w:val="24"/>
          <w:szCs w:val="24"/>
        </w:rPr>
        <w:t xml:space="preserve"> мировые судьи, протоколы составляют </w:t>
      </w:r>
      <w:hyperlink r:id="rId121" w:history="1">
        <w:r w:rsidR="00063A37" w:rsidRPr="00063A37">
          <w:rPr>
            <w:rStyle w:val="a3"/>
            <w:rFonts w:ascii="Times New Roman" w:hAnsi="Times New Roman" w:cs="Times New Roman"/>
            <w:sz w:val="24"/>
            <w:szCs w:val="24"/>
          </w:rPr>
          <w:t>полиция</w:t>
        </w:r>
      </w:hyperlink>
      <w:r w:rsidR="00063A37" w:rsidRPr="00063A3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2" w:history="1">
        <w:proofErr w:type="spellStart"/>
        <w:r w:rsidR="00063A37" w:rsidRPr="00063A37">
          <w:rPr>
            <w:rStyle w:val="a3"/>
            <w:rFonts w:ascii="Times New Roman" w:hAnsi="Times New Roman" w:cs="Times New Roman"/>
            <w:sz w:val="24"/>
            <w:szCs w:val="24"/>
          </w:rPr>
          <w:t>Ространснадзор</w:t>
        </w:r>
        <w:proofErr w:type="spellEnd"/>
      </w:hyperlink>
      <w:r w:rsidR="00063A37" w:rsidRPr="00063A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Усиливается ответственность: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- за </w:t>
      </w:r>
      <w:hyperlink r:id="rId123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производство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 алкогольной продукции, производство и ввод в оборот табачных изделий с нарушением правил маркировки, нанесения прочих необходимых сведений;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- </w:t>
      </w:r>
      <w:hyperlink r:id="rId124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оборот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 алкогольной продукции и табачных изделий без маркировки или прочих необходимых сведений;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- </w:t>
      </w:r>
      <w:hyperlink r:id="rId125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перемещение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 физлицами немаркированной алкогольной продукции.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b/>
          <w:bCs/>
          <w:sz w:val="24"/>
          <w:szCs w:val="24"/>
        </w:rPr>
        <w:t>С 1 февраля 2022 года предусмотрены новые составы правонарушений в области охраны окружающей среды</w:t>
      </w:r>
      <w:r w:rsidRPr="0006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063A37" w:rsidRPr="00063A37" w:rsidTr="00063A3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063A37" w:rsidRPr="00063A37" w:rsidRDefault="00063A37" w:rsidP="00063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A37" w:rsidRPr="00063A37" w:rsidRDefault="00063A37" w:rsidP="0006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26" w:history="1">
              <w:r w:rsidRPr="00063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 от 21.12.2021 N 427-ФЗ </w:t>
            </w:r>
          </w:p>
        </w:tc>
      </w:tr>
    </w:tbl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Оштрафуют за отсутствие или нарушение требований к системам автоматического контроля выбросов и сбросов загрязняющих веществ. Дела рассматривает </w:t>
      </w:r>
      <w:proofErr w:type="spellStart"/>
      <w:r w:rsidRPr="00063A37">
        <w:rPr>
          <w:rFonts w:ascii="Times New Roman" w:hAnsi="Times New Roman" w:cs="Times New Roman"/>
          <w:sz w:val="24"/>
          <w:szCs w:val="24"/>
        </w:rPr>
        <w:t>Росприроднадзор</w:t>
      </w:r>
      <w:proofErr w:type="spellEnd"/>
      <w:r w:rsidRPr="00063A37">
        <w:rPr>
          <w:rFonts w:ascii="Times New Roman" w:hAnsi="Times New Roman" w:cs="Times New Roman"/>
          <w:sz w:val="24"/>
          <w:szCs w:val="24"/>
        </w:rPr>
        <w:t xml:space="preserve"> или мировые судьи (если дело передано им).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b/>
          <w:bCs/>
          <w:sz w:val="24"/>
          <w:szCs w:val="24"/>
        </w:rPr>
        <w:t>С 10 января 2022 года расширена ответственность за неуплату алиментов</w:t>
      </w:r>
      <w:r w:rsidRPr="0006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063A37" w:rsidRPr="00063A37" w:rsidTr="00063A3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063A37" w:rsidRPr="00063A37" w:rsidRDefault="00063A37" w:rsidP="00063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A37" w:rsidRPr="00063A37" w:rsidRDefault="00063A37" w:rsidP="0006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27" w:history="1">
              <w:r w:rsidRPr="00063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 от 30.12.2021 N 479-ФЗ </w:t>
            </w:r>
          </w:p>
        </w:tc>
      </w:tr>
    </w:tbl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Ответственность наступит и в тех случаях, когда алименты уплатили частично.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b/>
          <w:bCs/>
          <w:sz w:val="24"/>
          <w:szCs w:val="24"/>
        </w:rPr>
        <w:t>С 1 января 2022 года вводится условие для освобождения от штрафа за неправомерное использование инсайдерской информации или манипулирование рынком</w:t>
      </w:r>
      <w:r w:rsidRPr="0006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063A37" w:rsidRPr="00063A37" w:rsidTr="00063A3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063A37" w:rsidRPr="00063A37" w:rsidRDefault="00063A37" w:rsidP="00063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A37" w:rsidRPr="00063A37" w:rsidRDefault="00063A37" w:rsidP="0006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28" w:history="1">
              <w:r w:rsidRPr="00063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63A37">
              <w:rPr>
                <w:rFonts w:ascii="Times New Roman" w:hAnsi="Times New Roman" w:cs="Times New Roman"/>
                <w:sz w:val="24"/>
                <w:szCs w:val="24"/>
              </w:rPr>
              <w:t xml:space="preserve"> от 11.06.2021 N 162-ФЗ </w:t>
            </w:r>
          </w:p>
        </w:tc>
      </w:tr>
    </w:tbl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Для освобождения от ответственности нужно заключить соглашение с ЦБ РФ. В </w:t>
      </w:r>
      <w:hyperlink r:id="rId129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соглашении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 закрепляется обязанность уплатить в бюджет денежные средства и совершить определенные действия (например, устранить последствия правонарушения).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Соглашение может быть заключено до вынесения административного постановления, в том числе по делам, возбужденным </w:t>
      </w:r>
      <w:hyperlink r:id="rId130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до 1 января 2022 года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От ответственности </w:t>
      </w:r>
      <w:hyperlink r:id="rId131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не освободят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 лиц, ранее нарушивших подобное соглашение. </w:t>
      </w:r>
    </w:p>
    <w:p w:rsidR="00063A37" w:rsidRPr="00063A37" w:rsidRDefault="00063A37" w:rsidP="0006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37">
        <w:rPr>
          <w:rFonts w:ascii="Times New Roman" w:hAnsi="Times New Roman" w:cs="Times New Roman"/>
          <w:sz w:val="24"/>
          <w:szCs w:val="24"/>
        </w:rPr>
        <w:t xml:space="preserve">На время исполнения соглашения приостанавливается </w:t>
      </w:r>
      <w:hyperlink r:id="rId132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срок административного расследования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3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срок давности привлечения к ответственности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. Производство по делу </w:t>
      </w:r>
      <w:hyperlink r:id="rId134" w:history="1">
        <w:r w:rsidRPr="00063A37">
          <w:rPr>
            <w:rStyle w:val="a3"/>
            <w:rFonts w:ascii="Times New Roman" w:hAnsi="Times New Roman" w:cs="Times New Roman"/>
            <w:sz w:val="24"/>
            <w:szCs w:val="24"/>
          </w:rPr>
          <w:t>возобновят</w:t>
        </w:r>
      </w:hyperlink>
      <w:r w:rsidRPr="00063A37">
        <w:rPr>
          <w:rFonts w:ascii="Times New Roman" w:hAnsi="Times New Roman" w:cs="Times New Roman"/>
          <w:sz w:val="24"/>
          <w:szCs w:val="24"/>
        </w:rPr>
        <w:t xml:space="preserve">, если соглашение не будет исполнено. </w:t>
      </w:r>
    </w:p>
    <w:p w:rsidR="00063A37" w:rsidRDefault="00063A37" w:rsidP="0006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A37" w:rsidRDefault="00063A37" w:rsidP="00063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2" w:name="БухУчет"/>
      <w:bookmarkEnd w:id="2"/>
      <w:r w:rsidRPr="00996A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Изменения в Федеральный закон от 06.12.2011 N 402-ФЗ "О бухгалтерском учете"</w:t>
      </w:r>
      <w:r w:rsidR="00996A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(изменения с 31.10.2022 по 21.01.2023)</w:t>
      </w:r>
      <w:r w:rsidRPr="00996A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A341AE" w:rsidRDefault="00A341AE" w:rsidP="00063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341AE" w:rsidRDefault="00A341AE" w:rsidP="00063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341AE" w:rsidRDefault="00A341AE" w:rsidP="00A341AE">
      <w:pPr>
        <w:pStyle w:val="ConsPlusNormal"/>
        <w:jc w:val="both"/>
      </w:pPr>
      <w:r>
        <w:rPr>
          <w:b/>
        </w:rPr>
        <w:t>Установлены новые запреты и ограничения в отношении лиц, признанных иностранными агентами</w:t>
      </w:r>
    </w:p>
    <w:tbl>
      <w:tblPr>
        <w:tblW w:w="5000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360"/>
        <w:gridCol w:w="9746"/>
        <w:gridCol w:w="180"/>
      </w:tblGrid>
      <w:tr w:rsidR="00A341AE" w:rsidTr="00A341AE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1AE" w:rsidRDefault="00A341AE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A341AE" w:rsidRDefault="00A341AE">
            <w:pPr>
              <w:pStyle w:val="ConsPlusNormal"/>
              <w:spacing w:line="276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A341AE" w:rsidRPr="00A972ED" w:rsidRDefault="00A341AE">
            <w:pPr>
              <w:pStyle w:val="ConsPlusNormal"/>
              <w:spacing w:line="276" w:lineRule="auto"/>
              <w:rPr>
                <w:szCs w:val="24"/>
              </w:rPr>
            </w:pPr>
            <w:r w:rsidRPr="00A972ED">
              <w:rPr>
                <w:szCs w:val="24"/>
              </w:rPr>
              <w:t xml:space="preserve">Федеральный </w:t>
            </w:r>
            <w:hyperlink r:id="rId135" w:history="1">
              <w:r w:rsidRPr="00A972ED">
                <w:rPr>
                  <w:rStyle w:val="a3"/>
                  <w:szCs w:val="24"/>
                  <w:u w:val="none"/>
                </w:rPr>
                <w:t>закон</w:t>
              </w:r>
            </w:hyperlink>
            <w:r w:rsidRPr="00A972ED">
              <w:rPr>
                <w:szCs w:val="24"/>
              </w:rPr>
              <w:t xml:space="preserve"> от 05.12.2022 N 498-ФЗ</w:t>
            </w:r>
            <w:r w:rsidRPr="00A972ED">
              <w:rPr>
                <w:szCs w:val="24"/>
              </w:rPr>
              <w:br/>
              <w:t>"О внесении изменений в отдельные законодательные акты Российской Федерации"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1AE" w:rsidRDefault="00A341AE">
            <w:pPr>
              <w:pStyle w:val="ConsPlusNormal"/>
              <w:spacing w:line="276" w:lineRule="auto"/>
            </w:pPr>
          </w:p>
        </w:tc>
      </w:tr>
    </w:tbl>
    <w:p w:rsidR="00A972ED" w:rsidRDefault="00A341AE" w:rsidP="00A341AE">
      <w:pPr>
        <w:pStyle w:val="ConsPlusNormal"/>
        <w:spacing w:before="240"/>
        <w:jc w:val="both"/>
      </w:pPr>
      <w:r>
        <w:t xml:space="preserve">В частности, теперь указанные лица не могут, в числе прочего, служить в силовых структурах РФ, осуществлять пожертвования политическим партиям, участвовать в деятельности избирательных </w:t>
      </w:r>
      <w:r>
        <w:lastRenderedPageBreak/>
        <w:t xml:space="preserve">комиссий, поступать на государственную, гражданскую и муниципальную службу и находиться на ней, организовывать публичные мероприятия в форме собрания, митинга, демонстрации, шествия или пикетирования, участвовать в ряде случаев в </w:t>
      </w:r>
      <w:proofErr w:type="spellStart"/>
      <w:r>
        <w:t>госзакупках</w:t>
      </w:r>
      <w:proofErr w:type="spellEnd"/>
      <w:r>
        <w:t>, осуществлять просветительскую и образовательную деятельность в отношении несовершеннолетних, а также педагогическую деятельность в государственных и муниципальны</w:t>
      </w:r>
      <w:r w:rsidR="00A972ED">
        <w:t>х образовательных организациях.</w:t>
      </w:r>
    </w:p>
    <w:p w:rsidR="00A341AE" w:rsidRDefault="00A341AE" w:rsidP="00A341AE">
      <w:pPr>
        <w:pStyle w:val="ConsPlusNormal"/>
        <w:spacing w:before="240"/>
        <w:jc w:val="both"/>
      </w:pPr>
      <w:r>
        <w:t>Федеральный закон вступает в силу со дня его официального опубликования.</w:t>
      </w:r>
    </w:p>
    <w:p w:rsidR="00063A37" w:rsidRDefault="00063A37" w:rsidP="0006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75" w:rsidRPr="00996ADD" w:rsidRDefault="00374E75" w:rsidP="00374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3" w:name="Самоуправление"/>
      <w:bookmarkEnd w:id="3"/>
      <w:r w:rsidRPr="00996A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Изменения в </w:t>
      </w:r>
      <w:r w:rsidRPr="00374E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Федеральный закон от 06.10.2003 N 131-ФЗ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(изменения с 31.10.2022 по 21.01.2023)</w:t>
      </w:r>
      <w:r w:rsidRPr="00996A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063A37" w:rsidRDefault="00063A37" w:rsidP="0006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75" w:rsidRDefault="006070A8" w:rsidP="0006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не было.</w:t>
      </w:r>
    </w:p>
    <w:p w:rsidR="006070A8" w:rsidRDefault="006070A8" w:rsidP="0006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A8" w:rsidRDefault="006070A8" w:rsidP="00607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4" w:name="Образование"/>
      <w:bookmarkEnd w:id="4"/>
      <w:r w:rsidRPr="00996A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Изменения в </w:t>
      </w:r>
      <w:r w:rsidRPr="006070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Федеральный закон от 29.12.2012 N 273-ФЗ "Об образовании в Российской Федерации"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(изменения с 31.10.2022 по 21.01.2023)</w:t>
      </w:r>
      <w:r w:rsidRPr="00996A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6070A8" w:rsidRDefault="006070A8" w:rsidP="00607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0E87" w:rsidRPr="007C0E87" w:rsidRDefault="007C0E87" w:rsidP="007C0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0E87" w:rsidRPr="007C0E87" w:rsidRDefault="007C0E87" w:rsidP="007C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87">
        <w:rPr>
          <w:rFonts w:ascii="Times New Roman" w:hAnsi="Times New Roman" w:cs="Times New Roman"/>
          <w:b/>
          <w:bCs/>
          <w:sz w:val="24"/>
          <w:szCs w:val="24"/>
        </w:rPr>
        <w:t>Правительство утвердит единые стандарты предоставления некоторых государственных и муниципальных услуг</w:t>
      </w:r>
      <w:r w:rsidRPr="007C0E8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7C0E87" w:rsidRPr="007C0E87" w:rsidTr="007C0E8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7C0E87" w:rsidRPr="007C0E87" w:rsidRDefault="007C0E87" w:rsidP="007C0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87" w:rsidRPr="007C0E87" w:rsidRDefault="007C0E87" w:rsidP="007C0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E8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36" w:history="1">
              <w:r w:rsidRPr="007C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7C0E87">
              <w:rPr>
                <w:rFonts w:ascii="Times New Roman" w:hAnsi="Times New Roman" w:cs="Times New Roman"/>
                <w:sz w:val="24"/>
                <w:szCs w:val="24"/>
              </w:rPr>
              <w:t xml:space="preserve"> от 29.12.2022 N 614-ФЗ</w:t>
            </w:r>
            <w:r w:rsidRPr="007C0E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 внесении изменений в статью 160 Жилищного кодекса Российской Федерации и статью 65 Федерального закона "Об образовании в Российской Федерации" </w:t>
            </w:r>
          </w:p>
        </w:tc>
      </w:tr>
    </w:tbl>
    <w:p w:rsidR="007C0E87" w:rsidRPr="007C0E87" w:rsidRDefault="007C0E87" w:rsidP="007C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87">
        <w:rPr>
          <w:rFonts w:ascii="Times New Roman" w:hAnsi="Times New Roman" w:cs="Times New Roman"/>
          <w:sz w:val="24"/>
          <w:szCs w:val="24"/>
        </w:rPr>
        <w:t xml:space="preserve">Речь идет о единых стандартах для услуг по предоставлению гражданам компенсации части родительской платы за детский сад и компенсации расходов на оплату жилых помещений и коммунальных услуг. </w:t>
      </w:r>
    </w:p>
    <w:p w:rsidR="007C0E87" w:rsidRPr="007C0E87" w:rsidRDefault="007C0E87" w:rsidP="007C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87">
        <w:rPr>
          <w:rFonts w:ascii="Times New Roman" w:hAnsi="Times New Roman" w:cs="Times New Roman"/>
          <w:sz w:val="24"/>
          <w:szCs w:val="24"/>
        </w:rPr>
        <w:t xml:space="preserve">Законом определено, что стандарты подлежат соблюдению органами исполнительной власти субъектов РФ, органами местного самоуправления, подведомственными им организациями, иными организациями при оказании таких услуг. </w:t>
      </w:r>
    </w:p>
    <w:p w:rsidR="007C0E87" w:rsidRPr="007C0E87" w:rsidRDefault="007C0E87" w:rsidP="007C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87">
        <w:rPr>
          <w:rFonts w:ascii="Times New Roman" w:hAnsi="Times New Roman" w:cs="Times New Roman"/>
          <w:sz w:val="24"/>
          <w:szCs w:val="24"/>
        </w:rPr>
        <w:t xml:space="preserve">Федеральный закон вступает в силу с 1 июля 2023 года. </w:t>
      </w:r>
    </w:p>
    <w:p w:rsidR="007C0E87" w:rsidRPr="007C0E87" w:rsidRDefault="007C0E87" w:rsidP="007C0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0E87" w:rsidRPr="007C0E87" w:rsidRDefault="007C0E87" w:rsidP="007C0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0E87" w:rsidRPr="007C0E87" w:rsidRDefault="007C0E87" w:rsidP="007C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87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Государственные услуги по </w:t>
      </w:r>
      <w:proofErr w:type="spellStart"/>
      <w:r w:rsidRPr="007C0E87">
        <w:rPr>
          <w:rFonts w:ascii="Times New Roman" w:hAnsi="Times New Roman" w:cs="Times New Roman"/>
          <w:b/>
          <w:bCs/>
          <w:sz w:val="24"/>
          <w:szCs w:val="24"/>
        </w:rPr>
        <w:t>госаккредитации</w:t>
      </w:r>
      <w:proofErr w:type="spellEnd"/>
      <w:r w:rsidRPr="007C0E87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образовательной деятельности и признанию образования или квалификации, полученных в иностранном государстве, будут предоставляться в электронном виде</w:t>
      </w:r>
      <w:r w:rsidRPr="007C0E8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7C0E87" w:rsidRPr="007C0E87" w:rsidTr="007C0E8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7C0E87" w:rsidRPr="007C0E87" w:rsidRDefault="007C0E87" w:rsidP="007C0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87" w:rsidRPr="007C0E87" w:rsidRDefault="007C0E87" w:rsidP="007C0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E8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37" w:history="1">
              <w:r w:rsidRPr="007C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7C0E87">
              <w:rPr>
                <w:rFonts w:ascii="Times New Roman" w:hAnsi="Times New Roman" w:cs="Times New Roman"/>
                <w:sz w:val="24"/>
                <w:szCs w:val="24"/>
              </w:rPr>
              <w:t xml:space="preserve"> от 29.12.2022 N 631-ФЗ</w:t>
            </w:r>
            <w:r w:rsidRPr="007C0E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 внесении изменений в Федеральный закон "Об образовании в Российской Федерации" </w:t>
            </w:r>
          </w:p>
        </w:tc>
      </w:tr>
    </w:tbl>
    <w:p w:rsidR="007C0E87" w:rsidRPr="007C0E87" w:rsidRDefault="007C0E87" w:rsidP="007C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87">
        <w:rPr>
          <w:rFonts w:ascii="Times New Roman" w:hAnsi="Times New Roman" w:cs="Times New Roman"/>
          <w:sz w:val="24"/>
          <w:szCs w:val="24"/>
        </w:rPr>
        <w:t xml:space="preserve">Законом предусматривается, что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 будет вноситься запись, подтверждающая государственную аккредитацию. </w:t>
      </w:r>
    </w:p>
    <w:p w:rsidR="007C0E87" w:rsidRPr="007C0E87" w:rsidRDefault="007C0E87" w:rsidP="007C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87">
        <w:rPr>
          <w:rFonts w:ascii="Times New Roman" w:hAnsi="Times New Roman" w:cs="Times New Roman"/>
          <w:sz w:val="24"/>
          <w:szCs w:val="24"/>
        </w:rPr>
        <w:t xml:space="preserve">Для учета сведений об уровне образования и (или) квалификации, полученных в иностранном государстве и признанных на территории Российской Федерации, обеспечиваются создание и эксплуатация федеральной информационной системы "Федеральный реестр сведений о признании образования и (или) квалификации, полученных в иностранном государстве". </w:t>
      </w:r>
    </w:p>
    <w:p w:rsidR="007C0E87" w:rsidRPr="007C0E87" w:rsidRDefault="007C0E87" w:rsidP="007C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87">
        <w:rPr>
          <w:rFonts w:ascii="Times New Roman" w:hAnsi="Times New Roman" w:cs="Times New Roman"/>
          <w:sz w:val="24"/>
          <w:szCs w:val="24"/>
        </w:rPr>
        <w:t xml:space="preserve">Федеральный закон вступает в силу с 1 сентября 2023 года. Выданные до дня вступления в силу настоящего закона свидетельства о государственной аккредитации образовательной деятельности и свидетельства о признании иностранного образования и (или) иностранной квалификации сохраняют свою силу. </w:t>
      </w:r>
    </w:p>
    <w:p w:rsidR="007C0E87" w:rsidRPr="007C0E87" w:rsidRDefault="007C0E87" w:rsidP="007C0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0E87" w:rsidRPr="007C0E87" w:rsidRDefault="007C0E87" w:rsidP="007C0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0E87" w:rsidRPr="007C0E87" w:rsidRDefault="007C0E87" w:rsidP="007C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87">
        <w:rPr>
          <w:rFonts w:ascii="Times New Roman" w:hAnsi="Times New Roman" w:cs="Times New Roman"/>
          <w:b/>
          <w:bCs/>
          <w:sz w:val="24"/>
          <w:szCs w:val="24"/>
        </w:rPr>
        <w:t xml:space="preserve">Для отдельных категорий лиц установлена квота при приеме на обучение по программам </w:t>
      </w:r>
      <w:proofErr w:type="spellStart"/>
      <w:r w:rsidRPr="007C0E87">
        <w:rPr>
          <w:rFonts w:ascii="Times New Roman" w:hAnsi="Times New Roman" w:cs="Times New Roman"/>
          <w:b/>
          <w:bCs/>
          <w:sz w:val="24"/>
          <w:szCs w:val="24"/>
        </w:rPr>
        <w:t>бакалавриата</w:t>
      </w:r>
      <w:proofErr w:type="spellEnd"/>
      <w:r w:rsidRPr="007C0E87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7C0E87">
        <w:rPr>
          <w:rFonts w:ascii="Times New Roman" w:hAnsi="Times New Roman" w:cs="Times New Roman"/>
          <w:b/>
          <w:bCs/>
          <w:sz w:val="24"/>
          <w:szCs w:val="24"/>
        </w:rPr>
        <w:t>специалитета</w:t>
      </w:r>
      <w:proofErr w:type="spellEnd"/>
      <w:r w:rsidRPr="007C0E87">
        <w:rPr>
          <w:rFonts w:ascii="Times New Roman" w:hAnsi="Times New Roman" w:cs="Times New Roman"/>
          <w:b/>
          <w:bCs/>
          <w:sz w:val="24"/>
          <w:szCs w:val="24"/>
        </w:rPr>
        <w:t xml:space="preserve"> за счет бюджетных средств</w:t>
      </w:r>
      <w:r w:rsidRPr="007C0E8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7C0E87" w:rsidRPr="007C0E87" w:rsidTr="007C0E8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7C0E87" w:rsidRPr="007C0E87" w:rsidRDefault="007C0E87" w:rsidP="007C0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87" w:rsidRPr="007C0E87" w:rsidRDefault="007C0E87" w:rsidP="007C0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E8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38" w:history="1">
              <w:r w:rsidRPr="007C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7C0E87">
              <w:rPr>
                <w:rFonts w:ascii="Times New Roman" w:hAnsi="Times New Roman" w:cs="Times New Roman"/>
                <w:sz w:val="24"/>
                <w:szCs w:val="24"/>
              </w:rPr>
              <w:t xml:space="preserve"> от 29.12.2022 N 641-ФЗ</w:t>
            </w:r>
            <w:r w:rsidRPr="007C0E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 внесении изменений в статью 19 Федерального закона "О свободе совести и о религиозных объединениях" и Федеральный закон "Об образовании в Российской Федерации" </w:t>
            </w:r>
          </w:p>
        </w:tc>
      </w:tr>
    </w:tbl>
    <w:p w:rsidR="007C0E87" w:rsidRPr="007C0E87" w:rsidRDefault="007C0E87" w:rsidP="007C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87">
        <w:rPr>
          <w:rFonts w:ascii="Times New Roman" w:hAnsi="Times New Roman" w:cs="Times New Roman"/>
          <w:sz w:val="24"/>
          <w:szCs w:val="24"/>
        </w:rPr>
        <w:t xml:space="preserve">Право на прием на обучение по программам </w:t>
      </w:r>
      <w:proofErr w:type="spellStart"/>
      <w:r w:rsidRPr="007C0E8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7C0E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0E87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7C0E87">
        <w:rPr>
          <w:rFonts w:ascii="Times New Roman" w:hAnsi="Times New Roman" w:cs="Times New Roman"/>
          <w:sz w:val="24"/>
          <w:szCs w:val="24"/>
        </w:rPr>
        <w:t xml:space="preserve"> за счет бюджетных средств в пределах отдельной квоты получили: Герои Российской Федерации; лица, награжденные тремя орденами Мужества; дети военнослужащих и добровольцев, принимавших участие в специальной военной операции; дети военнослужащих, направленных в другие государства и принимавших участие в боевых действиях при исполнении служебных обязанностей в этих государствах. </w:t>
      </w:r>
    </w:p>
    <w:p w:rsidR="007C0E87" w:rsidRPr="007C0E87" w:rsidRDefault="007C0E87" w:rsidP="007C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87">
        <w:rPr>
          <w:rFonts w:ascii="Times New Roman" w:hAnsi="Times New Roman" w:cs="Times New Roman"/>
          <w:sz w:val="24"/>
          <w:szCs w:val="24"/>
        </w:rPr>
        <w:t>Указанные лица принимаются на обучение по результатам ЕГЭ или вступительных испытаний. Без проведения вступительных испытаний прием на обучение в пределах отдельной квоты осуществляется в отношении Героев Российской Федерации, лиц, награжденных тремя орденами Мужества, детей военнослужащих, погибших или получивших увечье либо заболевание при исполнении обязанностей военной службы в ходе специальной военной операции (боевых действий на территориях иностранных государств</w:t>
      </w:r>
      <w:proofErr w:type="gramStart"/>
      <w:r w:rsidRPr="007C0E8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C0E87">
        <w:rPr>
          <w:rFonts w:ascii="Times New Roman" w:hAnsi="Times New Roman" w:cs="Times New Roman"/>
          <w:sz w:val="24"/>
          <w:szCs w:val="24"/>
        </w:rPr>
        <w:t xml:space="preserve"> либо удостоенных звания Героя Российской Федерации или награжденных тремя орденами Мужества. </w:t>
      </w:r>
    </w:p>
    <w:p w:rsidR="007C0E87" w:rsidRPr="007C0E87" w:rsidRDefault="007C0E87" w:rsidP="007C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87">
        <w:rPr>
          <w:rFonts w:ascii="Times New Roman" w:hAnsi="Times New Roman" w:cs="Times New Roman"/>
          <w:sz w:val="24"/>
          <w:szCs w:val="24"/>
        </w:rPr>
        <w:t xml:space="preserve">Отдельная квота приема устанавливается ежегодно образовательной организацией в размере не менее чем десять процентов общего объема контрольных цифр приема граждан, обучающихся за счет бюджетных средств. </w:t>
      </w:r>
    </w:p>
    <w:p w:rsidR="007C0E87" w:rsidRPr="007C0E87" w:rsidRDefault="007C0E87" w:rsidP="007C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87">
        <w:rPr>
          <w:rFonts w:ascii="Times New Roman" w:hAnsi="Times New Roman" w:cs="Times New Roman"/>
          <w:sz w:val="24"/>
          <w:szCs w:val="24"/>
        </w:rPr>
        <w:t xml:space="preserve">Кроме этого, документом духовные образовательные организации наделены правом реализовывать программы подготовки научных и научно-педагогических кадров в аспирантуре. </w:t>
      </w:r>
    </w:p>
    <w:p w:rsidR="007C0E87" w:rsidRPr="007C0E87" w:rsidRDefault="007C0E87" w:rsidP="007C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87">
        <w:rPr>
          <w:rFonts w:ascii="Times New Roman" w:hAnsi="Times New Roman" w:cs="Times New Roman"/>
          <w:sz w:val="24"/>
          <w:szCs w:val="24"/>
        </w:rPr>
        <w:t xml:space="preserve">Федеральный закон вступает в силу со дня его официального опубликования. </w:t>
      </w:r>
    </w:p>
    <w:p w:rsidR="007C0E87" w:rsidRPr="007C0E87" w:rsidRDefault="007C0E87" w:rsidP="007C0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0E87" w:rsidRPr="007C0E87" w:rsidRDefault="007C0E87" w:rsidP="007C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87">
        <w:rPr>
          <w:rFonts w:ascii="Times New Roman" w:hAnsi="Times New Roman" w:cs="Times New Roman"/>
          <w:b/>
          <w:bCs/>
          <w:sz w:val="24"/>
          <w:szCs w:val="24"/>
        </w:rPr>
        <w:t>Подписан закон о перераспределении полномочий в сфере образования между регионами и муниципалитетами</w:t>
      </w:r>
      <w:r w:rsidRPr="007C0E8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7C0E87" w:rsidRPr="007C0E87" w:rsidTr="007C0E8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7C0E87" w:rsidRPr="007C0E87" w:rsidRDefault="007C0E87" w:rsidP="007C0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87" w:rsidRPr="007C0E87" w:rsidRDefault="007C0E87" w:rsidP="007C0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E8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39" w:history="1">
              <w:r w:rsidRPr="007C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7C0E87">
              <w:rPr>
                <w:rFonts w:ascii="Times New Roman" w:hAnsi="Times New Roman" w:cs="Times New Roman"/>
                <w:sz w:val="24"/>
                <w:szCs w:val="24"/>
              </w:rPr>
              <w:t xml:space="preserve"> от 29.12.2022 N 642-ФЗ</w:t>
            </w:r>
            <w:r w:rsidRPr="007C0E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 внесении изменения в Федеральный закон "Об образовании в Российской Федерации" </w:t>
            </w:r>
          </w:p>
        </w:tc>
      </w:tr>
    </w:tbl>
    <w:p w:rsidR="007C0E87" w:rsidRPr="007C0E87" w:rsidRDefault="007C0E87" w:rsidP="007C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87">
        <w:rPr>
          <w:rFonts w:ascii="Times New Roman" w:hAnsi="Times New Roman" w:cs="Times New Roman"/>
          <w:sz w:val="24"/>
          <w:szCs w:val="24"/>
        </w:rPr>
        <w:t xml:space="preserve">Предусмотрено, что законом субъекта РФ полномочия органов местного самоуправления и органов государственной власти субъекта РФ в сфере образования могут быть перераспределены между ними в порядке, предусмотренном частью 1.2 статьи 17 Федерального закона от 6 октября 2003 года N 131-ФЗ "Об общих принципах организации местного самоуправления в Российской Федерации". </w:t>
      </w:r>
    </w:p>
    <w:p w:rsidR="007C0E87" w:rsidRPr="007C0E87" w:rsidRDefault="007C0E87" w:rsidP="007C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87">
        <w:rPr>
          <w:rFonts w:ascii="Times New Roman" w:hAnsi="Times New Roman" w:cs="Times New Roman"/>
          <w:sz w:val="24"/>
          <w:szCs w:val="24"/>
        </w:rPr>
        <w:t xml:space="preserve">Федеральный закон вступает в силу со дня его официального опубликования. </w:t>
      </w:r>
    </w:p>
    <w:p w:rsidR="00FF5DAE" w:rsidRPr="007C0E87" w:rsidRDefault="00FF5DAE" w:rsidP="007C0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570C8" w:rsidRPr="003570C8" w:rsidRDefault="003570C8" w:rsidP="00357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C8">
        <w:rPr>
          <w:rFonts w:ascii="Times New Roman" w:hAnsi="Times New Roman" w:cs="Times New Roman"/>
          <w:b/>
          <w:bCs/>
          <w:sz w:val="24"/>
          <w:szCs w:val="24"/>
        </w:rPr>
        <w:t>Расширен перечень направлений деятельности для целей формирования государственного (муниципального) социального заказа на 2023 - 2024 годы</w:t>
      </w:r>
      <w:r w:rsidRPr="003570C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3570C8" w:rsidRPr="003570C8" w:rsidTr="003570C8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3570C8" w:rsidRPr="003570C8" w:rsidRDefault="003570C8" w:rsidP="00357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0C8" w:rsidRPr="003570C8" w:rsidRDefault="003570C8" w:rsidP="00357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0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40" w:history="1">
              <w:r w:rsidRPr="003570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3570C8">
              <w:rPr>
                <w:rFonts w:ascii="Times New Roman" w:hAnsi="Times New Roman" w:cs="Times New Roman"/>
                <w:sz w:val="24"/>
                <w:szCs w:val="24"/>
              </w:rPr>
              <w:t xml:space="preserve"> от 28.12.2022 N 568-ФЗ</w:t>
            </w:r>
            <w:r w:rsidRPr="003570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 внесении изменений в отдельные законодательные акты Российской Федерации и признании утратившей силу части 3 статьи 3 Федерального закона "О внесении изменений в отдельные законодательные акты Российской Федерации в связи с принятием Федерального закона "О государственном (муниципальном) социальном заказе на оказание государственных (муниципальных) услуг в социальной сфере" </w:t>
            </w:r>
          </w:p>
        </w:tc>
      </w:tr>
    </w:tbl>
    <w:p w:rsidR="003570C8" w:rsidRPr="003570C8" w:rsidRDefault="003570C8" w:rsidP="00357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C8">
        <w:rPr>
          <w:rFonts w:ascii="Times New Roman" w:hAnsi="Times New Roman" w:cs="Times New Roman"/>
          <w:sz w:val="24"/>
          <w:szCs w:val="24"/>
        </w:rPr>
        <w:t xml:space="preserve">Формирование социального заказа осуществляется по направлениям деятельности, предусмотренным частью 2 статьи 28 Федерального закона от 13 июля 2020 г. N 189-ФЗ. </w:t>
      </w:r>
    </w:p>
    <w:p w:rsidR="003570C8" w:rsidRPr="003570C8" w:rsidRDefault="003570C8" w:rsidP="00357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C8">
        <w:rPr>
          <w:rFonts w:ascii="Times New Roman" w:hAnsi="Times New Roman" w:cs="Times New Roman"/>
          <w:sz w:val="24"/>
          <w:szCs w:val="24"/>
        </w:rPr>
        <w:t xml:space="preserve">К указанным направлениям деятельности теперь отнесены также: </w:t>
      </w:r>
    </w:p>
    <w:p w:rsidR="003570C8" w:rsidRPr="003570C8" w:rsidRDefault="003570C8" w:rsidP="00357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C8">
        <w:rPr>
          <w:rFonts w:ascii="Times New Roman" w:hAnsi="Times New Roman" w:cs="Times New Roman"/>
          <w:sz w:val="24"/>
          <w:szCs w:val="24"/>
        </w:rPr>
        <w:t xml:space="preserve">оказание физкультурно-оздоровительных услуг, включенных в региональные перечни (классификаторы) государственных (муниципальных) услуг и работ; </w:t>
      </w:r>
    </w:p>
    <w:p w:rsidR="003570C8" w:rsidRPr="003570C8" w:rsidRDefault="003570C8" w:rsidP="00357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C8">
        <w:rPr>
          <w:rFonts w:ascii="Times New Roman" w:hAnsi="Times New Roman" w:cs="Times New Roman"/>
          <w:sz w:val="24"/>
          <w:szCs w:val="24"/>
        </w:rPr>
        <w:t xml:space="preserve">профилактика социально значимых заболеваний, кроме психических расстройств и расстройств поведения (за исключением осуществления санитарно-противоэпидемических (профилактических) мероприятий и проведения профилактических и иных медицинских осмотров, диспансеризации, диспансерного наблюдения); </w:t>
      </w:r>
    </w:p>
    <w:p w:rsidR="003570C8" w:rsidRPr="003570C8" w:rsidRDefault="003570C8" w:rsidP="00357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C8">
        <w:rPr>
          <w:rFonts w:ascii="Times New Roman" w:hAnsi="Times New Roman" w:cs="Times New Roman"/>
          <w:sz w:val="24"/>
          <w:szCs w:val="24"/>
        </w:rPr>
        <w:t xml:space="preserve">реализация дополнительных образовательных программ (за исключением дополнительных предпрофессиональных программ в области искусств). </w:t>
      </w:r>
    </w:p>
    <w:p w:rsidR="007C0E87" w:rsidRPr="003570C8" w:rsidRDefault="007C0E87" w:rsidP="00357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0E87" w:rsidRPr="007C0E87" w:rsidRDefault="007C0E87" w:rsidP="007C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87">
        <w:rPr>
          <w:rFonts w:ascii="Times New Roman" w:hAnsi="Times New Roman" w:cs="Times New Roman"/>
          <w:b/>
          <w:bCs/>
          <w:sz w:val="24"/>
          <w:szCs w:val="24"/>
        </w:rPr>
        <w:t>Уточнен порядок получения образования лицами, содержащимися в воспитательных колониях</w:t>
      </w:r>
      <w:r w:rsidRPr="007C0E8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7C0E87" w:rsidRPr="007C0E87" w:rsidTr="007C0E8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7C0E87" w:rsidRPr="007C0E87" w:rsidRDefault="007C0E87" w:rsidP="007C0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87" w:rsidRPr="007C0E87" w:rsidRDefault="007C0E87" w:rsidP="007C0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E8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41" w:history="1">
              <w:r w:rsidRPr="007C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7C0E87">
              <w:rPr>
                <w:rFonts w:ascii="Times New Roman" w:hAnsi="Times New Roman" w:cs="Times New Roman"/>
                <w:sz w:val="24"/>
                <w:szCs w:val="24"/>
              </w:rPr>
              <w:t xml:space="preserve"> от 19.12.2022 N 537-ФЗ</w:t>
            </w:r>
            <w:r w:rsidRPr="007C0E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 внесении изменений в статью 80 Федерального закона "Об образовании в Российской Федерации" </w:t>
            </w:r>
          </w:p>
        </w:tc>
      </w:tr>
    </w:tbl>
    <w:p w:rsidR="007C0E87" w:rsidRPr="007C0E87" w:rsidRDefault="007C0E87" w:rsidP="007C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87">
        <w:rPr>
          <w:rFonts w:ascii="Times New Roman" w:hAnsi="Times New Roman" w:cs="Times New Roman"/>
          <w:sz w:val="24"/>
          <w:szCs w:val="24"/>
        </w:rPr>
        <w:t xml:space="preserve">Установлено, что в отношении указанных лиц обеспечиваются условия для получения начального общего, основного общего и среднего общего образования в федеральных государственных образовательных организациях, находящихся в ведении ФСИН России. </w:t>
      </w:r>
    </w:p>
    <w:p w:rsidR="007C0E87" w:rsidRPr="007C0E87" w:rsidRDefault="007C0E87" w:rsidP="007C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87">
        <w:rPr>
          <w:rFonts w:ascii="Times New Roman" w:hAnsi="Times New Roman" w:cs="Times New Roman"/>
          <w:sz w:val="24"/>
          <w:szCs w:val="24"/>
        </w:rPr>
        <w:t xml:space="preserve">Также предусматривается, что воспитательные колонии в целях обеспечения условий для получения образования содержащимися в них лицами могут привлекать, в том числе на договорной основе, педагогических работников общеобразовательных организаций субъектов РФ, созданных при исправительных учреждениях уголовно-исполнительной системы. </w:t>
      </w:r>
    </w:p>
    <w:p w:rsidR="007C0E87" w:rsidRPr="007C0E87" w:rsidRDefault="007C0E87" w:rsidP="007C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87">
        <w:rPr>
          <w:rFonts w:ascii="Times New Roman" w:hAnsi="Times New Roman" w:cs="Times New Roman"/>
          <w:sz w:val="24"/>
          <w:szCs w:val="24"/>
        </w:rPr>
        <w:t xml:space="preserve">Настоящий Федеральный закон вступает в силу по истечении ста восьмидесяти дней после дня его официального опубликования. </w:t>
      </w:r>
    </w:p>
    <w:p w:rsidR="007C0E87" w:rsidRDefault="007C0E87" w:rsidP="007C0E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0E87" w:rsidRPr="007C0E87" w:rsidRDefault="007C0E87" w:rsidP="007C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87">
        <w:rPr>
          <w:rFonts w:ascii="Times New Roman" w:hAnsi="Times New Roman" w:cs="Times New Roman"/>
          <w:b/>
          <w:bCs/>
          <w:sz w:val="24"/>
          <w:szCs w:val="24"/>
        </w:rPr>
        <w:t>Закреплено право ребенка, усыновленного или находящегося под опекой, на преимущественный прием на обучение в общеобразовательную организацию, в которой обучается ребенок, воспитывающийся с ним в одной семье</w:t>
      </w:r>
      <w:r w:rsidRPr="007C0E8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7C0E87" w:rsidRPr="007C0E87" w:rsidTr="007C0E8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7C0E87" w:rsidRPr="007C0E87" w:rsidRDefault="007C0E87" w:rsidP="007C0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87" w:rsidRPr="007C0E87" w:rsidRDefault="007C0E87" w:rsidP="007C0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E8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42" w:history="1">
              <w:r w:rsidRPr="007C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7C0E87">
              <w:rPr>
                <w:rFonts w:ascii="Times New Roman" w:hAnsi="Times New Roman" w:cs="Times New Roman"/>
                <w:sz w:val="24"/>
                <w:szCs w:val="24"/>
              </w:rPr>
              <w:t xml:space="preserve"> от 21.11.2022 N 465-ФЗ</w:t>
            </w:r>
            <w:r w:rsidRPr="007C0E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 внесении изменений в статью 54 Семейного кодекса Российской Федерации и статью 67 Федерального закона "Об образовании в Российской Федерации" </w:t>
            </w:r>
          </w:p>
        </w:tc>
      </w:tr>
    </w:tbl>
    <w:p w:rsidR="007C0E87" w:rsidRPr="007C0E87" w:rsidRDefault="007C0E87" w:rsidP="007C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87">
        <w:rPr>
          <w:rFonts w:ascii="Times New Roman" w:hAnsi="Times New Roman" w:cs="Times New Roman"/>
          <w:sz w:val="24"/>
          <w:szCs w:val="24"/>
        </w:rPr>
        <w:t xml:space="preserve">Установлено, что ребенок, в том числе усыновленный (удочеренный) или находящийся под опекой или попечительством в семье, включая приемную либо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или сестра (полнородные и </w:t>
      </w:r>
      <w:proofErr w:type="spellStart"/>
      <w:r w:rsidRPr="007C0E87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7C0E87">
        <w:rPr>
          <w:rFonts w:ascii="Times New Roman" w:hAnsi="Times New Roman" w:cs="Times New Roman"/>
          <w:sz w:val="24"/>
          <w:szCs w:val="24"/>
        </w:rPr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 </w:t>
      </w:r>
    </w:p>
    <w:p w:rsidR="007C0E87" w:rsidRPr="007C0E87" w:rsidRDefault="007C0E87" w:rsidP="007C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87">
        <w:rPr>
          <w:rFonts w:ascii="Times New Roman" w:hAnsi="Times New Roman" w:cs="Times New Roman"/>
          <w:sz w:val="24"/>
          <w:szCs w:val="24"/>
        </w:rPr>
        <w:t xml:space="preserve">Исключением из данного правила могут являться случаи обучения в образовательных организациях с углубленным изучением отдельных учебных предметов либо интегрированных с дополнительными предпрофессиональными образовательными программами в области физической культуры и спорта, а также в области искусств. </w:t>
      </w:r>
    </w:p>
    <w:p w:rsidR="007C0E87" w:rsidRPr="007C0E87" w:rsidRDefault="007C0E87" w:rsidP="007C0E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70A8" w:rsidRPr="007C0E87" w:rsidRDefault="006070A8" w:rsidP="007C0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0E87" w:rsidRDefault="007C0E87" w:rsidP="007C0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5" w:name="Некоммерческие"/>
      <w:bookmarkEnd w:id="5"/>
      <w:r w:rsidRPr="00996A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Изменения в </w:t>
      </w:r>
      <w:r w:rsidR="001650C5" w:rsidRPr="001650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Федеральный закон от 12.01.1996 N 7-ФЗ "О некоммерческих организациях"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(изменения с 31.10.2022 по 21.01.2023)</w:t>
      </w:r>
      <w:r w:rsidRPr="00996A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6070A8" w:rsidRDefault="006070A8" w:rsidP="007C0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E62C7" w:rsidRPr="008D063B" w:rsidRDefault="003E62C7" w:rsidP="008D0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63B">
        <w:rPr>
          <w:rFonts w:ascii="Times New Roman" w:hAnsi="Times New Roman" w:cs="Times New Roman"/>
          <w:b/>
          <w:bCs/>
          <w:sz w:val="24"/>
          <w:szCs w:val="24"/>
        </w:rPr>
        <w:t>С 1 марта 2023 года актуализируются требования к уставам некоммерческих организаций</w:t>
      </w:r>
      <w:r w:rsidRPr="008D063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3E62C7" w:rsidRPr="008D063B" w:rsidTr="003E62C7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3E62C7" w:rsidRPr="008D063B" w:rsidRDefault="003E62C7" w:rsidP="008D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2C7" w:rsidRPr="008D063B" w:rsidRDefault="003E62C7" w:rsidP="008D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3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43" w:history="1">
              <w:r w:rsidRPr="008D06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8D063B">
              <w:rPr>
                <w:rFonts w:ascii="Times New Roman" w:hAnsi="Times New Roman" w:cs="Times New Roman"/>
                <w:sz w:val="24"/>
                <w:szCs w:val="24"/>
              </w:rPr>
              <w:t xml:space="preserve"> от 19.12.2022 N 535-ФЗ</w:t>
            </w:r>
            <w:r w:rsidRPr="008D06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 внесении изменений в статьи 19 и 20 Федерального закона "Об общественных объединениях" и статью 14 Федерального закона "О некоммерческих организациях" </w:t>
            </w:r>
          </w:p>
        </w:tc>
      </w:tr>
    </w:tbl>
    <w:p w:rsidR="003E62C7" w:rsidRPr="008D063B" w:rsidRDefault="003E62C7" w:rsidP="008D0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63B">
        <w:rPr>
          <w:rFonts w:ascii="Times New Roman" w:hAnsi="Times New Roman" w:cs="Times New Roman"/>
          <w:sz w:val="24"/>
          <w:szCs w:val="24"/>
        </w:rPr>
        <w:t xml:space="preserve">Требования к уставам, содержащиеся в законах "Об общественных объединениях" и "О некоммерческих организациях", приводятся в соответствие с положениями главы 4 Гражданского кодекса. </w:t>
      </w:r>
    </w:p>
    <w:p w:rsidR="003A2310" w:rsidRDefault="003A2310" w:rsidP="003A23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2310" w:rsidRPr="003A2310" w:rsidRDefault="003A2310" w:rsidP="003A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310">
        <w:rPr>
          <w:rFonts w:ascii="Times New Roman" w:hAnsi="Times New Roman" w:cs="Times New Roman"/>
          <w:b/>
          <w:bCs/>
          <w:sz w:val="24"/>
          <w:szCs w:val="24"/>
        </w:rPr>
        <w:t>Установлены новые запреты и ограничения в отношении лиц, признанных иностранными агентами</w:t>
      </w:r>
      <w:r w:rsidRPr="003A231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3A2310" w:rsidRPr="003A2310" w:rsidTr="003A2310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3A2310" w:rsidRPr="003A2310" w:rsidRDefault="003A2310" w:rsidP="003A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310" w:rsidRPr="003A2310" w:rsidRDefault="003A2310" w:rsidP="003A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1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44" w:history="1">
              <w:r w:rsidRPr="003A23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3A2310">
              <w:rPr>
                <w:rFonts w:ascii="Times New Roman" w:hAnsi="Times New Roman" w:cs="Times New Roman"/>
                <w:sz w:val="24"/>
                <w:szCs w:val="24"/>
              </w:rPr>
              <w:t xml:space="preserve"> от 05.12.2022 N 498-ФЗ</w:t>
            </w:r>
            <w:r w:rsidRPr="003A23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 внесении изменений в отдельные законодательные акты Российской Федерации" </w:t>
            </w:r>
          </w:p>
        </w:tc>
      </w:tr>
    </w:tbl>
    <w:p w:rsidR="003A2310" w:rsidRPr="003A2310" w:rsidRDefault="003A2310" w:rsidP="003A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310">
        <w:rPr>
          <w:rFonts w:ascii="Times New Roman" w:hAnsi="Times New Roman" w:cs="Times New Roman"/>
          <w:sz w:val="24"/>
          <w:szCs w:val="24"/>
        </w:rPr>
        <w:t xml:space="preserve">В частности, теперь указанные лица не могут, в числе прочего, служить в силовых структурах РФ, осуществлять пожертвования политическим партиям, участвовать в деятельности избирательных комиссий, поступать на государственную, гражданскую и муниципальную службу и находиться на ней, организовывать публичные мероприятия в форме собрания, митинга, демонстрации, шествия или пикетирования, участвовать в ряде случаев в </w:t>
      </w:r>
      <w:proofErr w:type="spellStart"/>
      <w:r w:rsidRPr="003A2310">
        <w:rPr>
          <w:rFonts w:ascii="Times New Roman" w:hAnsi="Times New Roman" w:cs="Times New Roman"/>
          <w:sz w:val="24"/>
          <w:szCs w:val="24"/>
        </w:rPr>
        <w:t>госзакупках</w:t>
      </w:r>
      <w:proofErr w:type="spellEnd"/>
      <w:r w:rsidRPr="003A2310">
        <w:rPr>
          <w:rFonts w:ascii="Times New Roman" w:hAnsi="Times New Roman" w:cs="Times New Roman"/>
          <w:sz w:val="24"/>
          <w:szCs w:val="24"/>
        </w:rPr>
        <w:t xml:space="preserve">, осуществлять просветительскую и образовательную деятельность в отношении несовершеннолетних, а также педагогическую деятельность в государственных и муниципальных образовательных организациях. </w:t>
      </w:r>
    </w:p>
    <w:p w:rsidR="007C0E87" w:rsidRDefault="007C0E87" w:rsidP="007C0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D1BBD" w:rsidRDefault="002D1BBD" w:rsidP="002D1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6" w:name="Госзакупки"/>
      <w:bookmarkEnd w:id="6"/>
      <w:r w:rsidRPr="00996A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Изменения в </w:t>
      </w:r>
      <w:r w:rsidRPr="002D1B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</w:t>
      </w:r>
      <w:r w:rsidR="006513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изменения за 2022 год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Pr="00996A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3E62C7" w:rsidRDefault="003E62C7" w:rsidP="007C0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 xml:space="preserve">С 16 декабря 2022 года смягчили требования </w:t>
      </w:r>
      <w:proofErr w:type="spellStart"/>
      <w:r w:rsidRPr="00651376">
        <w:rPr>
          <w:rFonts w:ascii="Times New Roman" w:hAnsi="Times New Roman" w:cs="Times New Roman"/>
          <w:b/>
          <w:bCs/>
          <w:sz w:val="24"/>
          <w:szCs w:val="24"/>
        </w:rPr>
        <w:t>энергоэффективности</w:t>
      </w:r>
      <w:proofErr w:type="spellEnd"/>
      <w:r w:rsidRPr="00651376">
        <w:rPr>
          <w:rFonts w:ascii="Times New Roman" w:hAnsi="Times New Roman" w:cs="Times New Roman"/>
          <w:b/>
          <w:bCs/>
          <w:sz w:val="24"/>
          <w:szCs w:val="24"/>
        </w:rPr>
        <w:t xml:space="preserve"> при закупке телевизоров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06.12.2022 N 2233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Разрешили не применять требование о наличии класса </w:t>
      </w:r>
      <w:proofErr w:type="spellStart"/>
      <w:r w:rsidRPr="00651376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651376">
        <w:rPr>
          <w:rFonts w:ascii="Times New Roman" w:hAnsi="Times New Roman" w:cs="Times New Roman"/>
          <w:sz w:val="24"/>
          <w:szCs w:val="24"/>
        </w:rPr>
        <w:t xml:space="preserve"> не ниже первых 2 наивысших.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5 декабря 2022 года участниками закупок не могут быть иностранные агенты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651376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05.12.2022 N 498-ФЗ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Общие требования к участникам закупки </w:t>
      </w:r>
      <w:hyperlink r:id="rId146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дополнены новым пунктом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: участник закупки не должен являться иностранным агентом. Соответствие данному требованию </w:t>
      </w:r>
      <w:hyperlink r:id="rId147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обязана проверить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комиссия по закупкам.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Отметим, что рассматриваемый запрет </w:t>
      </w:r>
      <w:hyperlink r:id="rId148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предусмотрен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также Законом о контроле за деятельностью иностранных агентов. Он вступил в силу </w:t>
      </w:r>
      <w:hyperlink r:id="rId149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1 декабря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24 ноября 2022 года ограничены предельные размеры обеспечения исполнения строительных контрактов для федеральных нужд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14.11.2022 N 2057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Дополнили </w:t>
      </w:r>
      <w:hyperlink r:id="rId151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осуществления капитальных вложения в федеральные объекты.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Получатели средств федерального бюджета при закупке проектно-изыскательских работ, работ по строительству и реконструкции с казначейским сопровождением аванса </w:t>
      </w:r>
      <w:hyperlink r:id="rId152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устанавливают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величину обеспечения исполнения контракта в следующих размерах: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при НМЦК или цене контракта с единственным исполнителем менее 1 млрд руб. - </w:t>
      </w:r>
      <w:hyperlink r:id="rId153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не более 20%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указанной цены за вычетом аванса;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при НМЦК или цене контракта с единственным исполнителем от 1 млрд руб. - </w:t>
      </w:r>
      <w:hyperlink r:id="rId154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не более 15%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указанной цены за вычетом аванса.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17 ноября 2022 года в контрактах нужно использовать обновленные типовые условия о привлечении субподрядчиков из числа СМП и СОНКО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31.10.2022 N 1946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Срок оплаты подрядчиком товаров, работ, услуг, полученных от субподрядчика, сокращен с 15 до 7 рабочих дней. Изменение </w:t>
      </w:r>
      <w:hyperlink r:id="rId156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нужно учитывать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в закупках, извещения о которых размещают после 16 ноября.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 xml:space="preserve">С 17 ноября 2022 года уточнили и расширили </w:t>
      </w:r>
      <w:proofErr w:type="spellStart"/>
      <w:r w:rsidRPr="00651376">
        <w:rPr>
          <w:rFonts w:ascii="Times New Roman" w:hAnsi="Times New Roman" w:cs="Times New Roman"/>
          <w:b/>
          <w:bCs/>
          <w:sz w:val="24"/>
          <w:szCs w:val="24"/>
        </w:rPr>
        <w:t>доптребования</w:t>
      </w:r>
      <w:proofErr w:type="spellEnd"/>
      <w:r w:rsidRPr="00651376">
        <w:rPr>
          <w:rFonts w:ascii="Times New Roman" w:hAnsi="Times New Roman" w:cs="Times New Roman"/>
          <w:b/>
          <w:bCs/>
          <w:sz w:val="24"/>
          <w:szCs w:val="24"/>
        </w:rPr>
        <w:t xml:space="preserve"> к участникам закупок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31.10.2022 N 1946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376">
        <w:rPr>
          <w:rFonts w:ascii="Times New Roman" w:hAnsi="Times New Roman" w:cs="Times New Roman"/>
          <w:sz w:val="24"/>
          <w:szCs w:val="24"/>
        </w:rPr>
        <w:t>Доптребования</w:t>
      </w:r>
      <w:proofErr w:type="spellEnd"/>
      <w:r w:rsidRPr="00651376">
        <w:rPr>
          <w:rFonts w:ascii="Times New Roman" w:hAnsi="Times New Roman" w:cs="Times New Roman"/>
          <w:sz w:val="24"/>
          <w:szCs w:val="24"/>
        </w:rPr>
        <w:t xml:space="preserve"> нужно применять при закупках: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услуг по охране </w:t>
      </w:r>
      <w:hyperlink r:id="rId158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любых объектов и территорий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, а не только образовательных и научных организаций;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</w:t>
      </w:r>
      <w:hyperlink r:id="rId159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работ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, связанных с регулярными перевозками пассажиров и багажа, при НМЦК выше </w:t>
      </w:r>
      <w:hyperlink r:id="rId160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20 млн руб.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</w:t>
      </w:r>
      <w:hyperlink r:id="rId161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услуг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по оценке недвижимости, при НМЦК выше </w:t>
      </w:r>
      <w:hyperlink r:id="rId162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500 тыс. руб.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</w:t>
      </w:r>
      <w:hyperlink r:id="rId163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работ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по ликвидации несанкционированных свалок, рекультивации земель, ликвидации накопленного вреда окружающей среде;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</w:t>
      </w:r>
      <w:hyperlink r:id="rId164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работ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по геологическому изучению недр.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lastRenderedPageBreak/>
        <w:t xml:space="preserve">Если требование предусматривает несколько видов опыта, участнику </w:t>
      </w:r>
      <w:hyperlink r:id="rId165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достаточно обладать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хотя бы одним.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Если от участника требуется наличие оборудования и иных материальных ресурсов, то в извещении </w:t>
      </w:r>
      <w:hyperlink r:id="rId166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нужно указать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на это и привести количественные, качественные и технические характеристики.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Уточнили, что установленным лимитам должна соответствовать цена выполненных работ, предусмотренных каждым из возможных видов опыта участника строительной закупки.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Уточнили, что </w:t>
      </w:r>
      <w:proofErr w:type="spellStart"/>
      <w:r w:rsidRPr="00651376">
        <w:rPr>
          <w:rFonts w:ascii="Times New Roman" w:hAnsi="Times New Roman" w:cs="Times New Roman"/>
          <w:sz w:val="24"/>
          <w:szCs w:val="24"/>
        </w:rPr>
        <w:t>доптребования</w:t>
      </w:r>
      <w:proofErr w:type="spellEnd"/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  <w:hyperlink r:id="rId167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применяют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к закупкам не только услуг, но работ по техобслуживанию зданий и сооружений.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Изменение </w:t>
      </w:r>
      <w:hyperlink r:id="rId168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нужно учитывать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в закупках, извещения о которых размещают после 16 ноября.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17 ноября 2022 года изменили правила оценки заявок участников конкурса и форму соответствующего порядка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31.10.2022 N 1946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В правила включили определения понятий: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</w:t>
      </w:r>
      <w:hyperlink r:id="rId170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"оборудование и другие материальные ресурсы"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</w:t>
      </w:r>
      <w:hyperlink r:id="rId171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"специалисты и иные работники"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Для оценки заявок по критерию "цена контракта, сумма цен единиц товара, работы, услуги" ввели </w:t>
      </w:r>
      <w:hyperlink r:id="rId172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новую формулу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. Ее применяют, если при оценке хотя бы одной заявки получено отрицательное число.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При оценке опыта участников </w:t>
      </w:r>
      <w:hyperlink r:id="rId173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нельзя применять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шкалу оценки.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Уточнили </w:t>
      </w:r>
      <w:hyperlink r:id="rId174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состав информации и документов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, которые нужно привести в Порядке рассмотрения и оценки заявок на участие в конкурсе, при оценке наличия у участника закупки работников определенной квалификации.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Особенности оценки заявок, которые ранее действовали при закупке услуг по охране только образовательных и научных организаций, </w:t>
      </w:r>
      <w:hyperlink r:id="rId175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распространили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на любые организации. </w:t>
      </w:r>
    </w:p>
    <w:p w:rsidR="00651376" w:rsidRPr="00651376" w:rsidRDefault="00D17E84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6" w:history="1">
        <w:r w:rsidR="00651376" w:rsidRPr="00651376">
          <w:rPr>
            <w:rStyle w:val="a3"/>
            <w:rFonts w:ascii="Times New Roman" w:hAnsi="Times New Roman" w:cs="Times New Roman"/>
            <w:sz w:val="24"/>
            <w:szCs w:val="24"/>
          </w:rPr>
          <w:t>Скорректировали</w:t>
        </w:r>
      </w:hyperlink>
      <w:r w:rsidR="00651376" w:rsidRPr="00651376">
        <w:rPr>
          <w:rFonts w:ascii="Times New Roman" w:hAnsi="Times New Roman" w:cs="Times New Roman"/>
          <w:sz w:val="24"/>
          <w:szCs w:val="24"/>
        </w:rPr>
        <w:t xml:space="preserve"> форму порядка рассмотрения и оценки заявок на участие в конкурсе.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Изменение </w:t>
      </w:r>
      <w:hyperlink r:id="rId177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нужно учитывать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в закупках, извещения о которых размещают после 16 ноября.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16 ноября 2022 года установили особенности включения в РНП сведений о поставщике, который отказался исполнять контракт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31.10.2022 N 1946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В обращении заказчик должен указать </w:t>
      </w:r>
      <w:hyperlink r:id="rId179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новый код "4"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. Если решение поставщика об одностороннем отказе не размещалось в ЕИС, такое решение </w:t>
      </w:r>
      <w:hyperlink r:id="rId180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нужно приложить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к обращению.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15 ноября 2022 года информация из реестра контрактов о закупках с целью обеспечения служебных командировок не размещается на сайте ЕИС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651376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81" w:history="1">
              <w:r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от 04.11.2022 N 420-ФЗ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Расширили перечень закупок у единственного поставщика, информацию о которых из реестра контрактов не размещают на сайте ЕИС. Среди них закупки по направлению в служебные командировки.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4 ноября 2022 года уточнен срок направления сведений в реестр контрактов при одностороннем отказе от его исполнения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651376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82" w:history="1">
              <w:r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от 04.11.2022 N 420-ФЗ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При одностороннем отказе от исполнения контракта срок направления сведений в реестр контрактов отсчитывают после дня вступления решения в силу (а не дня подписания решения через ЕИС).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4 ноября 2022 года продлили смягчение требований к обеспечению исполнения контрактов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lastRenderedPageBreak/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F54969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651376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83" w:history="1">
              <w:r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от 04.11.2022 N 420-ФЗ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До 31 декабря 2023 года заказчики могут не требовать предоставлять обеспечение исполнения контракта и гарантийных обязательств. Послабление не действует, если предусмотрен аванс, который не подлежит казначейскому сопровождению.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Ранее послабление </w:t>
      </w:r>
      <w:hyperlink w:anchor="p317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действовало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до конца 2022 года.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4 ноября 2022 года продлили возможность менять существенные условия контрактов, которые нельзя исполнить из-за непредвиденных обстоятельств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651376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84" w:history="1">
              <w:r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от 04.11.2022 N 420-ФЗ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Менять условия контрактов, заключенных до 1 января 2024 года, стороны могут на основании решения правительства, высшего исполнительного органа региона или местной администрации. </w:t>
      </w:r>
    </w:p>
    <w:p w:rsidR="00651376" w:rsidRPr="00651376" w:rsidRDefault="00D17E84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p438" w:history="1">
        <w:r w:rsidR="00651376" w:rsidRPr="00651376">
          <w:rPr>
            <w:rStyle w:val="a3"/>
            <w:rFonts w:ascii="Times New Roman" w:hAnsi="Times New Roman" w:cs="Times New Roman"/>
            <w:sz w:val="24"/>
            <w:szCs w:val="24"/>
          </w:rPr>
          <w:t>Ранее</w:t>
        </w:r>
      </w:hyperlink>
      <w:r w:rsidR="00651376" w:rsidRPr="00651376">
        <w:rPr>
          <w:rFonts w:ascii="Times New Roman" w:hAnsi="Times New Roman" w:cs="Times New Roman"/>
          <w:sz w:val="24"/>
          <w:szCs w:val="24"/>
        </w:rPr>
        <w:t xml:space="preserve"> речь шла о контрактах, заключенных до конца 2022 года.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4 ноября 2022 года продлили послабления для изменения контрактов в рамках медицинских закупок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651376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85" w:history="1">
              <w:r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от 04.11.2022 N 420-ФЗ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По предложению заказчика стороны могут уменьшить или увеличить объемы поставок лекарств, </w:t>
      </w:r>
      <w:proofErr w:type="spellStart"/>
      <w:r w:rsidRPr="00651376">
        <w:rPr>
          <w:rFonts w:ascii="Times New Roman" w:hAnsi="Times New Roman" w:cs="Times New Roman"/>
          <w:sz w:val="24"/>
          <w:szCs w:val="24"/>
        </w:rPr>
        <w:t>медизделий</w:t>
      </w:r>
      <w:proofErr w:type="spellEnd"/>
      <w:r w:rsidRPr="00651376">
        <w:rPr>
          <w:rFonts w:ascii="Times New Roman" w:hAnsi="Times New Roman" w:cs="Times New Roman"/>
          <w:sz w:val="24"/>
          <w:szCs w:val="24"/>
        </w:rPr>
        <w:t xml:space="preserve">, расходных материалов в пределах 30%. При уменьшении объемов стороны обязаны пропорционально снизить цену контракта, при увеличении - вправе пропорционально увеличить цену контракта.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Мера теперь действует до 31 декабря 2023 года. </w:t>
      </w:r>
      <w:hyperlink r:id="rId186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Ранее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она действовала до 31 декабря 2022 года.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26 октября 2022 года скорректировали действие особого порядка изменения строительных контрактов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21.10.2022 N 1880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Срок действия особого </w:t>
      </w:r>
      <w:hyperlink w:anchor="p301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изменения строительных контрактов из-за форс-мажора </w:t>
      </w:r>
      <w:hyperlink r:id="rId188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продлили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на весь 2023 год.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Кроме того, скорректировали действующее с 2 августа </w:t>
      </w:r>
      <w:hyperlink w:anchor="p171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основание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для увеличения цены контракта из-за изменения цен на строительные ресурсы. </w:t>
      </w:r>
      <w:hyperlink r:id="rId189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Исключили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указание на то, что </w:t>
      </w:r>
      <w:hyperlink r:id="rId190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норма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о 30-процентном лимите увеличения и соблюдении ЛБО не применяется.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 xml:space="preserve">С 18 октября 2022 года действуют изменения в </w:t>
      </w:r>
      <w:proofErr w:type="spellStart"/>
      <w:r w:rsidRPr="00651376">
        <w:rPr>
          <w:rFonts w:ascii="Times New Roman" w:hAnsi="Times New Roman" w:cs="Times New Roman"/>
          <w:b/>
          <w:bCs/>
          <w:sz w:val="24"/>
          <w:szCs w:val="24"/>
        </w:rPr>
        <w:t>госзакупках</w:t>
      </w:r>
      <w:proofErr w:type="spellEnd"/>
      <w:r w:rsidRPr="00651376">
        <w:rPr>
          <w:rFonts w:ascii="Times New Roman" w:hAnsi="Times New Roman" w:cs="Times New Roman"/>
          <w:b/>
          <w:bCs/>
          <w:sz w:val="24"/>
          <w:szCs w:val="24"/>
        </w:rPr>
        <w:t xml:space="preserve"> из-за мобилизации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15.10.2022 N 1838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51376">
        <w:rPr>
          <w:rFonts w:ascii="Times New Roman" w:hAnsi="Times New Roman" w:cs="Times New Roman"/>
          <w:sz w:val="24"/>
          <w:szCs w:val="24"/>
        </w:rPr>
        <w:t>спецнорме</w:t>
      </w:r>
      <w:proofErr w:type="spellEnd"/>
      <w:r w:rsidRPr="00651376">
        <w:rPr>
          <w:rFonts w:ascii="Times New Roman" w:hAnsi="Times New Roman" w:cs="Times New Roman"/>
          <w:sz w:val="24"/>
          <w:szCs w:val="24"/>
        </w:rPr>
        <w:t xml:space="preserve"> сторонам разрешили по согласию менять существенные условия контракта, если из-за мобилизации его нельзя исполнить.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В РНП не включают данные об участнике, который уклонился от подписания договора, или поставщике, который не исполнил обязательства по нему из-за форс-мажора. Речь идет в том числе о мобилизации.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Заказчики списывают неустойки за неисполнение либо ненадлежащее исполнение контракта, в том числе если обязательства не исполнены из-за мобилизации. </w:t>
      </w:r>
    </w:p>
    <w:p w:rsidR="00F54969" w:rsidRDefault="00F54969" w:rsidP="006513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15 октября 2022 года уточнили порядок расчета НМЦК и методику составления смет для строительных госзакупок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Минстроя России от 14.06.2022 N 484/</w:t>
            </w:r>
            <w:proofErr w:type="spellStart"/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lastRenderedPageBreak/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Внесли изменения в порядок определения НМЦК в градостроительстве. Среди прочего расширили перечень заказчиков, которые станут его применять. Уточнили правила пересчета сметной стоимости строительства, а также положения о составлении проекта сметы. Подробнее об этом в </w:t>
      </w:r>
      <w:hyperlink r:id="rId193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обзоре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 xml:space="preserve">С 14 октября 2022 года рассчитывать НМЦК одноразовых </w:t>
      </w:r>
      <w:proofErr w:type="spellStart"/>
      <w:r w:rsidRPr="00651376">
        <w:rPr>
          <w:rFonts w:ascii="Times New Roman" w:hAnsi="Times New Roman" w:cs="Times New Roman"/>
          <w:b/>
          <w:bCs/>
          <w:sz w:val="24"/>
          <w:szCs w:val="24"/>
        </w:rPr>
        <w:t>медизделий</w:t>
      </w:r>
      <w:proofErr w:type="spellEnd"/>
      <w:r w:rsidRPr="00651376">
        <w:rPr>
          <w:rFonts w:ascii="Times New Roman" w:hAnsi="Times New Roman" w:cs="Times New Roman"/>
          <w:b/>
          <w:bCs/>
          <w:sz w:val="24"/>
          <w:szCs w:val="24"/>
        </w:rPr>
        <w:t xml:space="preserve"> из ПВХ нужно по новым правилам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05.08.2022 N 531н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При закупке </w:t>
      </w:r>
      <w:proofErr w:type="spellStart"/>
      <w:r w:rsidRPr="00651376">
        <w:rPr>
          <w:rFonts w:ascii="Times New Roman" w:hAnsi="Times New Roman" w:cs="Times New Roman"/>
          <w:sz w:val="24"/>
          <w:szCs w:val="24"/>
        </w:rPr>
        <w:t>медизделий</w:t>
      </w:r>
      <w:proofErr w:type="spellEnd"/>
      <w:r w:rsidRPr="00651376">
        <w:rPr>
          <w:rFonts w:ascii="Times New Roman" w:hAnsi="Times New Roman" w:cs="Times New Roman"/>
          <w:sz w:val="24"/>
          <w:szCs w:val="24"/>
        </w:rPr>
        <w:t xml:space="preserve"> из </w:t>
      </w:r>
      <w:hyperlink r:id="rId195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, определенного постановлением Правительства РФ N 102, нужно применять </w:t>
      </w:r>
      <w:hyperlink r:id="rId196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определения НМЦК, установленный приказом Минздрава N 450н.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11 октября 2022 года регионам и муниципалитетам разрешили госзакупки для мобилизации без учета запрета на допуск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03.10.2022 N 1745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Ряд региональных и муниципальных заказчиков может приобрести товары, работы, услуги в том числе для мобилизации. К товарам не применяется запрет на допуск.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Так, региональные исполнительные органы или муниципалитеты за счет средств своих бюджетов (кроме субвенций) могут закупить, в частности товары двойного назначения, </w:t>
      </w:r>
      <w:proofErr w:type="spellStart"/>
      <w:r w:rsidRPr="00651376">
        <w:rPr>
          <w:rFonts w:ascii="Times New Roman" w:hAnsi="Times New Roman" w:cs="Times New Roman"/>
          <w:sz w:val="24"/>
          <w:szCs w:val="24"/>
        </w:rPr>
        <w:t>беспилотники</w:t>
      </w:r>
      <w:proofErr w:type="spellEnd"/>
      <w:r w:rsidRPr="00651376">
        <w:rPr>
          <w:rFonts w:ascii="Times New Roman" w:hAnsi="Times New Roman" w:cs="Times New Roman"/>
          <w:sz w:val="24"/>
          <w:szCs w:val="24"/>
        </w:rPr>
        <w:t xml:space="preserve">, лекарства.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Закупки проведут по заявкам от уполномоченных органов Минобороны.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Товары, результат работ или услуг безвозмездно передают в федеральную собственность по акту приема-передачи. Готовить для этого перечень документов не нужно.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1 октября 2022 года утверждены формы независимых гарантий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09.08.2022 N 1397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Утвердили: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</w:t>
      </w:r>
      <w:hyperlink r:id="rId199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типовую форму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независимой гарантии для обеспечения заявки;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</w:t>
      </w:r>
      <w:hyperlink r:id="rId200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типовую форму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независимой гарантии для обеспечения исполнения контракта.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24 сентября 2022 года установлено, как заказчику оформить права на объекты интеллектуальной собственности, если это не сделал исполнитель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14.09.2022 N 1606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Алгоритм касается ситуации, когда исполнитель в течение 12 месяцев после приемки по контракту не предпринял все необходимые меры, чтобы оформить исключительные права на себя.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Положение на распространяется на результаты интеллектуальной деятельности, непосредственно связанные с обеспечением обороны и безопасности государства.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13 сентября 2022 года расширили перечень уполномоченных лиц организации для регистрации в ЕИС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Казначейства России от 29.07.2022 N 18н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К числу таких лиц отнесли тех, кто вправе подписывать в ЕИС распоряжения о казначейских платежах. Такое лицо должно быть указано в карточке образцов подписей к лицевым счетам.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31 августа 2022 года применяются типовые условия контрактов на регулярные перевозки пассажиров и багажа автобусами, троллейбусами и трамваями по регулируемым тарифам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lastRenderedPageBreak/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19.08.2022 N 1445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Типовые условия включают в себя обязанности сторон, условия их ответственности, условия приемки и оплаты работ.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В частности, подрядчик обязан подтвердить наличие у него транспортных средств, указанных в контракте, после чего заказчик обязан выдать ему карты маршрутов.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 xml:space="preserve">В закупках, объявляемых после 16 августа 2022 года для заключения офсетных контрактов, нужно устанавливать </w:t>
      </w:r>
      <w:proofErr w:type="spellStart"/>
      <w:r w:rsidRPr="00651376">
        <w:rPr>
          <w:rFonts w:ascii="Times New Roman" w:hAnsi="Times New Roman" w:cs="Times New Roman"/>
          <w:b/>
          <w:bCs/>
          <w:sz w:val="24"/>
          <w:szCs w:val="24"/>
        </w:rPr>
        <w:t>доптребования</w:t>
      </w:r>
      <w:proofErr w:type="spellEnd"/>
      <w:r w:rsidRPr="00651376">
        <w:rPr>
          <w:rFonts w:ascii="Times New Roman" w:hAnsi="Times New Roman" w:cs="Times New Roman"/>
          <w:b/>
          <w:bCs/>
          <w:sz w:val="24"/>
          <w:szCs w:val="24"/>
        </w:rPr>
        <w:t xml:space="preserve"> к участникам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05.08.2022 N 1391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Участники закупок должны подтвердить соответствие одному из следующих </w:t>
      </w:r>
      <w:hyperlink r:id="rId205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наличие опыта исполнения контракта по Закону N 44-ФЗ или договора по Закону N 223-ФЗ;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</w:t>
      </w:r>
      <w:hyperlink r:id="rId206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сумма выручки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за период не более 5 лет до года начала закупки не менее 10% НМЦК;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</w:t>
      </w:r>
      <w:hyperlink r:id="rId207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объем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завершенных капитальных вложений за период не более 5 лет до года начала закупки не менее 10% минимального объема инвестиций, которые должен вложить участник закупки.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2 августа 2022 года стало больше оснований для увеличения цены строительных контрактов, которые иначе невозможно исполнить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28.07.2022 N 1344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Речь идет о государственных и муниципальных контрактах на строительство, реконструкцию, капремонт, снос объектов капитального строительства, проведение работ по сохранению объектов культурного наследия.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Правительство с </w:t>
      </w:r>
      <w:hyperlink w:anchor="p301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18 апреля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установило, какие существенные условия таких контрактов и в каком порядке можно изменить, если возникли независящие от сторон обстоятельства, из-за которых контракт нельзя исполнить.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Теперь перечень условий дополнился еще одним. Можно из-за удорожания строительных ресурсов увеличить цену контракта в порядке, предусмотренном </w:t>
      </w:r>
      <w:hyperlink r:id="rId209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N 1315. При этом </w:t>
      </w:r>
      <w:hyperlink r:id="rId210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норма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этого порядка о 30-процентном лимите увеличения не применяется.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 xml:space="preserve">С 1 августа 2022 года не действуют особенности расчета НМЦК при закупке одноразовых </w:t>
      </w:r>
      <w:proofErr w:type="spellStart"/>
      <w:r w:rsidRPr="00651376">
        <w:rPr>
          <w:rFonts w:ascii="Times New Roman" w:hAnsi="Times New Roman" w:cs="Times New Roman"/>
          <w:b/>
          <w:bCs/>
          <w:sz w:val="24"/>
          <w:szCs w:val="24"/>
        </w:rPr>
        <w:t>медизделий</w:t>
      </w:r>
      <w:proofErr w:type="spellEnd"/>
      <w:r w:rsidRPr="00651376">
        <w:rPr>
          <w:rFonts w:ascii="Times New Roman" w:hAnsi="Times New Roman" w:cs="Times New Roman"/>
          <w:b/>
          <w:bCs/>
          <w:sz w:val="24"/>
          <w:szCs w:val="24"/>
        </w:rPr>
        <w:t xml:space="preserve"> из ПВХ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08.07.2022 N 1220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С указанной даты признали утратившей силу </w:t>
      </w:r>
      <w:hyperlink r:id="rId212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норму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N 102, согласно которой НМЦК при закупке пластиковых одноразовых </w:t>
      </w:r>
      <w:hyperlink r:id="rId213" w:history="1">
        <w:proofErr w:type="spellStart"/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медизделий</w:t>
        </w:r>
        <w:proofErr w:type="spellEnd"/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нужно определять по специальной </w:t>
      </w:r>
      <w:hyperlink r:id="rId214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методике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Изменение не касается закупок, извещения о которых размещаются до 1 августа, а также к контрактам, информацию о которых включили в реестр до указанной даты.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26 июля 2022 года установлен специальный срок оплаты контрактов в рамках закупок для нужд обороны и безопасности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16.07.2022 N 1290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Срок составляет </w:t>
      </w:r>
      <w:hyperlink r:id="rId216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не более 30 дней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с момента подписания </w:t>
      </w:r>
      <w:hyperlink r:id="rId217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документа о приемке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Правило касается закупок в целях проведения мероприятий государственных программ РФ, государственной программы вооружения, иных заданий в рамках государственного оборонного заказа.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20 июля 2022 года Минфин разъяснил особенности применения запрета на участие в закупках </w:t>
      </w:r>
      <w:proofErr w:type="spellStart"/>
      <w:r w:rsidRPr="00651376">
        <w:rPr>
          <w:rFonts w:ascii="Times New Roman" w:hAnsi="Times New Roman" w:cs="Times New Roman"/>
          <w:b/>
          <w:bCs/>
          <w:sz w:val="24"/>
          <w:szCs w:val="24"/>
        </w:rPr>
        <w:t>подсанкционных</w:t>
      </w:r>
      <w:proofErr w:type="spellEnd"/>
      <w:r w:rsidRPr="00651376">
        <w:rPr>
          <w:rFonts w:ascii="Times New Roman" w:hAnsi="Times New Roman" w:cs="Times New Roman"/>
          <w:b/>
          <w:bCs/>
          <w:sz w:val="24"/>
          <w:szCs w:val="24"/>
        </w:rPr>
        <w:t xml:space="preserve"> компаний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651376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  <w:hyperlink r:id="rId218" w:history="1">
              <w:r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письмо</w:t>
              </w:r>
            </w:hyperlink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20.07.2022 N 24-01-06/69926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Минфин разъяснил, что в извещении о закупке не нужно специально оговаривать запрет на совершение сделок с </w:t>
      </w:r>
      <w:hyperlink r:id="rId219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лицами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, находящимися под российскими санкциями, и приводить реквизиты соответствующих нормативных правовых актов. Рассматриваемый запрет охватывается </w:t>
      </w:r>
      <w:hyperlink r:id="rId220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едиными требованиями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к участникам закупок.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9 июля 2022 года изменилось регулирование контрактов со встречными инвестиционными обязательствами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651376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21" w:history="1">
              <w:r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от 28.06.2022 N 231-ФЗ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Поправки упрощают требования для заключения контрактов со встречными инвестиционными обязательствами (офсетных контрактов).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Необходимый минимальный объем инвестиций снизили с 1 млрд до 100 млн руб. Разрешили проводить совместные межрегиональные закупки.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9 июля по 31 декабря 2023 года действуют послабления для изменения контрактов в рамках медицинских закупок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651376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22" w:history="1">
              <w:r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от 28.06.2022 N 231-ФЗ </w:t>
            </w:r>
          </w:p>
        </w:tc>
      </w:tr>
    </w:tbl>
    <w:p w:rsidR="00651376" w:rsidRPr="00651376" w:rsidRDefault="00651376" w:rsidP="00651376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651376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23" w:history="1">
              <w:r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от 04.11.2022 N 420-ФЗ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По предложению заказчика стороны могут уменьшить или увеличить объемы поставок лекарств, </w:t>
      </w:r>
      <w:proofErr w:type="spellStart"/>
      <w:r w:rsidRPr="00651376">
        <w:rPr>
          <w:rFonts w:ascii="Times New Roman" w:hAnsi="Times New Roman" w:cs="Times New Roman"/>
          <w:sz w:val="24"/>
          <w:szCs w:val="24"/>
        </w:rPr>
        <w:t>медизделий</w:t>
      </w:r>
      <w:proofErr w:type="spellEnd"/>
      <w:r w:rsidRPr="00651376">
        <w:rPr>
          <w:rFonts w:ascii="Times New Roman" w:hAnsi="Times New Roman" w:cs="Times New Roman"/>
          <w:sz w:val="24"/>
          <w:szCs w:val="24"/>
        </w:rPr>
        <w:t xml:space="preserve">, расходных материалов в пределах 30%. При уменьшении объемов стороны обязаны пропорционально снизить цену контракта, при увеличении - вправе пропорционально увеличить цену контракта.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1 июля 2022 года скорректированы требования к контрактной службе и закупочной комиссии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651376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24" w:history="1">
              <w:r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от 11.06.2022 N 160-ФЗ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Руководитель заказчика, контрактный управляющий, руководитель и работники контрактной службы, члены закупочной комиссии </w:t>
      </w:r>
      <w:hyperlink r:id="rId225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обязаны предпринимать меры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по предотвращению и урегулированию </w:t>
      </w:r>
      <w:hyperlink r:id="rId226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конфликта интересов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, в том числе с учетом </w:t>
      </w:r>
      <w:hyperlink r:id="rId227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информации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о субподрядчиках.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Уточнили </w:t>
      </w:r>
      <w:hyperlink r:id="rId228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перечень оснований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, при наличии которых нельзя быть членом закупочной комиссии. В частности, установлено требование об отсутствии личной заинтересованности в объеме, определенном </w:t>
      </w:r>
      <w:hyperlink r:id="rId229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о противодействии коррупции.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1 июля 2022 года все заказчики переходят на оплату контрактов в срок не более 7 рабочих дней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651376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30" w:history="1">
              <w:r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от 16.04.2022 N 104-ФЗ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Срок оплаты контракта в конкурентных закупках, которые начинаются 1 июля и позднее, а также в заключаемых в этот же период контрактах с единственным поставщиком, не должен превышать 7 рабочих дней с даты подписания документа о приемке (есть ряд </w:t>
      </w:r>
      <w:hyperlink r:id="rId231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исключений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Теперь это правило распространяется на всех заказчиков, а не только на ФОИВ, федеральные бюджетные и автономные учреждения.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1 июля 2022 года закрыли доступ к закупкам компаниям, которые отказываются от контракта из-за санкций против заказчика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lastRenderedPageBreak/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23.05.2022 N 937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Если заказчик не предусмотрел </w:t>
      </w:r>
      <w:hyperlink r:id="rId233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общий запрет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на наличие информации об участнике и связанных с ним лицах в РНП, он должен предусмотреть запрет на участие в закупке лиц, которые попали в РНП, отказавшись исполнять контракт из-за санкций.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1 июля 2022 года упростили процедуру одностороннего расторжения контракта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651376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02.07.2021 N 360-ФЗ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При отказе от контракта, который заключили по итогам электронных процедур, заказчику достаточно разместить решение в ЕИС (есть некоторые исключения, например, закупки с </w:t>
      </w:r>
      <w:proofErr w:type="spellStart"/>
      <w:r w:rsidRPr="00651376">
        <w:rPr>
          <w:rFonts w:ascii="Times New Roman" w:hAnsi="Times New Roman" w:cs="Times New Roman"/>
          <w:sz w:val="24"/>
          <w:szCs w:val="24"/>
        </w:rPr>
        <w:t>гостайной</w:t>
      </w:r>
      <w:proofErr w:type="spellEnd"/>
      <w:r w:rsidRPr="00651376">
        <w:rPr>
          <w:rFonts w:ascii="Times New Roman" w:hAnsi="Times New Roman" w:cs="Times New Roman"/>
          <w:sz w:val="24"/>
          <w:szCs w:val="24"/>
        </w:rPr>
        <w:t xml:space="preserve">). Решение автоматически будет направлено исполнителю. С момента поступления решения исполнитель будет считаться надлежаще уведомленным.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1 июля 2022 года увеличили перечень оснований для включения поставщика в РНП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651376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34" w:history="1">
              <w:r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от 16.04.2022 N 104-ФЗ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В случае одностороннего отказа поставщика от исполнения контракта, заказчик </w:t>
      </w:r>
      <w:hyperlink r:id="rId235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должен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в течение 2 рабочих дней с момента вступления в силу соответствующего решения поставщика, направить обращение о включении информации о поставщике в РНП.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Если ФАС сочтет отказ поставщика необоснованным, сведения о нем </w:t>
      </w:r>
      <w:hyperlink r:id="rId236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включат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в РНП.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1 июля 2022 года документооборот по поводу нарушений условий контракта в ряде случаев нужно вести через ЕИС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651376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37" w:history="1">
              <w:r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от 02.07.2021 N 360-ФЗ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Если контракт заключили по итогам электронной процедуры, проводить обмен документами, связанный с нарушением условий контракта, нужно через ЕИС. Есть </w:t>
      </w:r>
      <w:hyperlink r:id="rId238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исключение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для некоторых закрытых электронных процедур.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 xml:space="preserve">С 1 июля 2022 года разрешили менять существенные условия </w:t>
      </w:r>
      <w:proofErr w:type="spellStart"/>
      <w:r w:rsidRPr="00651376">
        <w:rPr>
          <w:rFonts w:ascii="Times New Roman" w:hAnsi="Times New Roman" w:cs="Times New Roman"/>
          <w:b/>
          <w:bCs/>
          <w:sz w:val="24"/>
          <w:szCs w:val="24"/>
        </w:rPr>
        <w:t>госконтрактов</w:t>
      </w:r>
      <w:proofErr w:type="spellEnd"/>
      <w:r w:rsidRPr="00651376">
        <w:rPr>
          <w:rFonts w:ascii="Times New Roman" w:hAnsi="Times New Roman" w:cs="Times New Roman"/>
          <w:b/>
          <w:bCs/>
          <w:sz w:val="24"/>
          <w:szCs w:val="24"/>
        </w:rPr>
        <w:t xml:space="preserve"> на ремонт федеральных автодорог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28.06.2022 N 1148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Существенные условия контрактов, которые заключили до 1 июля на ремонт и (или) содержание федеральных автодорог общего пользования, можно изменить в этом году. Важное условие - нельзя исполнить контракт, так как возникли обстоятельства, которые не зависят от сторон. Заказчиком должен быть </w:t>
      </w:r>
      <w:proofErr w:type="spellStart"/>
      <w:r w:rsidRPr="00651376">
        <w:rPr>
          <w:rFonts w:ascii="Times New Roman" w:hAnsi="Times New Roman" w:cs="Times New Roman"/>
          <w:sz w:val="24"/>
          <w:szCs w:val="24"/>
        </w:rPr>
        <w:t>Росавтодор</w:t>
      </w:r>
      <w:proofErr w:type="spellEnd"/>
      <w:r w:rsidRPr="00651376">
        <w:rPr>
          <w:rFonts w:ascii="Times New Roman" w:hAnsi="Times New Roman" w:cs="Times New Roman"/>
          <w:sz w:val="24"/>
          <w:szCs w:val="24"/>
        </w:rPr>
        <w:t xml:space="preserve"> или подведомственное ему учреждение.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Цену можно увеличить более чем на 30% в пределах лимитов бюджетных обязательств на срок контракта. Размер увеличения определяют по </w:t>
      </w:r>
      <w:hyperlink r:id="rId240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специальной методике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 xml:space="preserve">С 27 июня 2022 года действуют обновленные перечни товаров с условиями допуска в рамках </w:t>
      </w:r>
      <w:proofErr w:type="spellStart"/>
      <w:r w:rsidRPr="00651376">
        <w:rPr>
          <w:rFonts w:ascii="Times New Roman" w:hAnsi="Times New Roman" w:cs="Times New Roman"/>
          <w:b/>
          <w:bCs/>
          <w:sz w:val="24"/>
          <w:szCs w:val="24"/>
        </w:rPr>
        <w:t>нацрежима</w:t>
      </w:r>
      <w:proofErr w:type="spellEnd"/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11.05.2022 N 73н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В новой редакции приведены и перечень из </w:t>
      </w:r>
      <w:hyperlink r:id="rId242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приложения N 1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(287 позиций), и перечень из </w:t>
      </w:r>
      <w:hyperlink r:id="rId243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приложения N 2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(69 позиций).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 10 июня 2022 года смягчили требования к предельным ценам в рамках нормирования госзакупок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09.06.2022 N 1051 </w:t>
            </w:r>
          </w:p>
        </w:tc>
      </w:tr>
    </w:tbl>
    <w:p w:rsidR="00651376" w:rsidRPr="00651376" w:rsidRDefault="00651376" w:rsidP="00651376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651376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  <w:hyperlink r:id="rId245" w:history="1">
              <w:r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письмо</w:t>
              </w:r>
            </w:hyperlink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20.06.2022 N 24-01-09/58114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До 31 декабря 2022 года руководителям государственного, муниципального органа, органа управления внебюджетного фонда РФ и ряда других учреждений можно проводить госзакупки без учета цен, определенных в рамках нормирования. Послабление не касается цен, установленных правительством для федеральных закупок госорганов и ряда других субъектов.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Руководители федеральных госорганов вправе повысить нормативы цен на связь, планшеты, ноутбуки, покупку служебного автотранспорта, но не более чем на индекс потребительских цен по данным Росстата за период действия нормативов.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26 мая 2022 года государственные вузы и научные организации могут проводить без ограничений электронные запросы котировок определенных товаров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Распоряжение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26.05.2022 N 1316-р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Послабления касаются закупок: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химических веществ и продуктов;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компьютерного, электрического, электронного и оптического оборудования;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программного обеспечения и ИТ-услуг;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работ и услуг, связанных с научными исследованиями и экспериментальными разработками.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24 мая 2022 года при закупке пассажирских лифтов действует запрет на допуск иностранных товаров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20.11.2021 N 1989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Запрет касается товаров с кодом ОКПД2 </w:t>
      </w:r>
      <w:hyperlink r:id="rId248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28.22.16.111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 xml:space="preserve">С 3 мая 2022 года уточнили перечень одноразовых </w:t>
      </w:r>
      <w:proofErr w:type="spellStart"/>
      <w:r w:rsidRPr="00651376">
        <w:rPr>
          <w:rFonts w:ascii="Times New Roman" w:hAnsi="Times New Roman" w:cs="Times New Roman"/>
          <w:b/>
          <w:bCs/>
          <w:sz w:val="24"/>
          <w:szCs w:val="24"/>
        </w:rPr>
        <w:t>медизделий</w:t>
      </w:r>
      <w:proofErr w:type="spellEnd"/>
      <w:r w:rsidRPr="00651376">
        <w:rPr>
          <w:rFonts w:ascii="Times New Roman" w:hAnsi="Times New Roman" w:cs="Times New Roman"/>
          <w:b/>
          <w:bCs/>
          <w:sz w:val="24"/>
          <w:szCs w:val="24"/>
        </w:rPr>
        <w:t xml:space="preserve"> с ограничением допуска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21.04.2022 N 733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В большинстве позиций изменили коды ОКПД2, коды видов </w:t>
      </w:r>
      <w:proofErr w:type="spellStart"/>
      <w:r w:rsidRPr="00651376">
        <w:rPr>
          <w:rFonts w:ascii="Times New Roman" w:hAnsi="Times New Roman" w:cs="Times New Roman"/>
          <w:sz w:val="24"/>
          <w:szCs w:val="24"/>
        </w:rPr>
        <w:t>медизделий</w:t>
      </w:r>
      <w:proofErr w:type="spellEnd"/>
      <w:r w:rsidRPr="00651376">
        <w:rPr>
          <w:rFonts w:ascii="Times New Roman" w:hAnsi="Times New Roman" w:cs="Times New Roman"/>
          <w:sz w:val="24"/>
          <w:szCs w:val="24"/>
        </w:rPr>
        <w:t xml:space="preserve"> и их классификационные признаки. Из перечня убрали некоторые позиции, например расходные материалы для аппаратов искусственного (экстракорпорального) кровообращения.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1 мая 2022 года действуют сокращенные сроки оплаты контрактов для части заказчиков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651376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50" w:history="1">
              <w:r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от 16.04.2022 N 104-ФЗ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>По закупкам, объявленным с 1 мая 2022 года, срок оплаты для федеральных органов исполнительной власти, федеральных бюджетных и автономных учреждений составляет не более 7 рабочих дней</w:t>
      </w:r>
      <w:r w:rsidR="007C2453">
        <w:rPr>
          <w:rFonts w:ascii="Times New Roman" w:hAnsi="Times New Roman" w:cs="Times New Roman"/>
          <w:sz w:val="24"/>
          <w:szCs w:val="24"/>
        </w:rPr>
        <w:t>. Есть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  <w:hyperlink r:id="rId251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исключения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из этого правила. Для остальных категорий заказчиков в мае - июне действуют </w:t>
      </w:r>
      <w:hyperlink r:id="rId252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переходные положения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18 апреля 2022 года можно изменить некоторые условия строительных контрактов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16.04.2022 N 680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В 2022 году при возникновении не зависящих от сторон обстоятельств, которые мешают исполнить контракт, </w:t>
      </w:r>
      <w:hyperlink r:id="rId254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можно изменить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lastRenderedPageBreak/>
        <w:t xml:space="preserve">- срок исполнения контракта, в том числе в случаях, когда ранее его уже изменяли;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объем и виды работ по контракту, спецификации и типы оборудования по проектной документации;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строительные ресурсы на аналоги;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условие об авансе (установить условие о выплате аванса или об изменении его размера);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отдельные этапы исполнения контракта, в том числе наименование, состав, объемы и виды работы, цену, порядок приемки и оплаты;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порядок приемки и оплаты результатов работ.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Изменения </w:t>
      </w:r>
      <w:hyperlink r:id="rId255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можно внести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в пределах ЛБО.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Для этого контрагент </w:t>
      </w:r>
      <w:hyperlink r:id="rId256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направляет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заказчику документально обоснованное предложение и подписанный проект соглашения о корректировке контракта. У заказчика </w:t>
      </w:r>
      <w:hyperlink r:id="rId257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есть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10 рабочих дней, чтобы: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подписать соглашение, направить его контрагенту и включить информацию об изменениях в реестр контрактов;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письменно сообщить контрагенту об отказе от подписания и обосновать его.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16 апреля 2022 года смягчили требования к обеспечению исполнения контрактов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651376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58" w:history="1">
              <w:r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от 16.04.2022 N 104-ФЗ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До конца года заказчики </w:t>
      </w:r>
      <w:hyperlink r:id="rId259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могут не требовать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предоставлять обеспечение исполнения контракта и гарантийных обязательств. Послабление не действует, если предусмотрен аванс, который не подлежит казначейскому сопровождению.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16 апреля 2022 года установили послабления для заказчиков, которые подпали под санкции или ограничения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651376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60" w:history="1">
              <w:r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от 16.04.2022 N 104-ФЗ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Такие заказчики смогут проводить закрытые закупки. Перечень заказчиков определит правительство.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16 апреля 2022 года изменили правила определения и обоснования НМЦК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651376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61" w:history="1">
              <w:r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от 16.04.2022 N 104-ФЗ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При определении НМЦК </w:t>
      </w:r>
      <w:hyperlink r:id="rId262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запретили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использовать информацию о котировках на иностранных биржах. </w:t>
      </w:r>
    </w:p>
    <w:p w:rsidR="00651376" w:rsidRPr="00651376" w:rsidRDefault="00D17E84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63" w:history="1">
        <w:r w:rsidR="00651376" w:rsidRPr="00651376">
          <w:rPr>
            <w:rStyle w:val="a3"/>
            <w:rFonts w:ascii="Times New Roman" w:hAnsi="Times New Roman" w:cs="Times New Roman"/>
            <w:sz w:val="24"/>
            <w:szCs w:val="24"/>
          </w:rPr>
          <w:t>Нельзя</w:t>
        </w:r>
      </w:hyperlink>
      <w:r w:rsidR="00651376" w:rsidRPr="00651376">
        <w:rPr>
          <w:rFonts w:ascii="Times New Roman" w:hAnsi="Times New Roman" w:cs="Times New Roman"/>
          <w:sz w:val="24"/>
          <w:szCs w:val="24"/>
        </w:rPr>
        <w:t xml:space="preserve"> обосновывать НМЦК, используя иностранную валюту. Запрет не касается заказчиков, находящихся на территории иностранных государств.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16 апреля 2022 года увеличили некоторые процедурные сроки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651376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64" w:history="1">
              <w:r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от 16.04.2022 N 104-ФЗ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Увеличили срок направления проекта контракта победителю электронного запроса котировок. Заказчик делает это не позднее </w:t>
      </w:r>
      <w:hyperlink r:id="rId265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одного рабочего дня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после дня размещения в ЕИС итогового протокола.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Продлили и срок направления сведений в РНП в связи с односторонним отказом заказчика от исполнения контракта. Он направит информацию не позднее </w:t>
      </w:r>
      <w:hyperlink r:id="rId266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двух рабочих дней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после дня вступления в силу решения об одностороннем отказе.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16 апреля 2022 года сократили срок для включения в реестр контрактов информации о приемке при закупках у единственного поставщика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651376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67" w:history="1">
              <w:r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от 16.04.2022 N 104-ФЗ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 о приемке с приложением соответствующего документа нужно направлять в течение одного рабочего дня после его подписания. Правило распространяется на закупки у единственного поставщика и иные закупки, в которых документ о приемке не подписывается через ЕИС.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1 апреля 2022 года участники электронных закупок не обязаны включать в заявку ИНН руководителей и контролирующих лиц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651376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68" w:history="1">
              <w:r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от 02.07.2021 N 360-ФЗ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D17E84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69" w:history="1">
        <w:r w:rsidR="00651376" w:rsidRPr="00651376">
          <w:rPr>
            <w:rStyle w:val="a3"/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651376" w:rsidRPr="00651376">
        <w:rPr>
          <w:rFonts w:ascii="Times New Roman" w:hAnsi="Times New Roman" w:cs="Times New Roman"/>
          <w:sz w:val="24"/>
          <w:szCs w:val="24"/>
        </w:rPr>
        <w:t xml:space="preserve"> об ИНН контролирующих организацию участников, директора и членов коллегиального исполнительного органа заказчику </w:t>
      </w:r>
      <w:hyperlink r:id="rId270" w:history="1">
        <w:r w:rsidR="00651376" w:rsidRPr="00651376">
          <w:rPr>
            <w:rStyle w:val="a3"/>
            <w:rFonts w:ascii="Times New Roman" w:hAnsi="Times New Roman" w:cs="Times New Roman"/>
            <w:sz w:val="24"/>
            <w:szCs w:val="24"/>
          </w:rPr>
          <w:t>направит</w:t>
        </w:r>
      </w:hyperlink>
      <w:r w:rsidR="00651376" w:rsidRPr="00651376">
        <w:rPr>
          <w:rFonts w:ascii="Times New Roman" w:hAnsi="Times New Roman" w:cs="Times New Roman"/>
          <w:sz w:val="24"/>
          <w:szCs w:val="24"/>
        </w:rPr>
        <w:t xml:space="preserve"> оператор электронной площадки.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1 апреля 2022 года обращение о включении поставщика в РНП нужно направлять через ЕИС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30.06.2021 N 1078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Требование касается закупок в рамках электронных процедур.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 xml:space="preserve">С 30 марта 2022 года </w:t>
      </w:r>
      <w:proofErr w:type="spellStart"/>
      <w:r w:rsidRPr="00651376">
        <w:rPr>
          <w:rFonts w:ascii="Times New Roman" w:hAnsi="Times New Roman" w:cs="Times New Roman"/>
          <w:b/>
          <w:bCs/>
          <w:sz w:val="24"/>
          <w:szCs w:val="24"/>
        </w:rPr>
        <w:t>госзаказчики</w:t>
      </w:r>
      <w:proofErr w:type="spellEnd"/>
      <w:r w:rsidRPr="00651376">
        <w:rPr>
          <w:rFonts w:ascii="Times New Roman" w:hAnsi="Times New Roman" w:cs="Times New Roman"/>
          <w:b/>
          <w:bCs/>
          <w:sz w:val="24"/>
          <w:szCs w:val="24"/>
        </w:rPr>
        <w:t xml:space="preserve"> устанавливают повышенные авансы при некоторых </w:t>
      </w:r>
      <w:proofErr w:type="spellStart"/>
      <w:r w:rsidRPr="00651376">
        <w:rPr>
          <w:rFonts w:ascii="Times New Roman" w:hAnsi="Times New Roman" w:cs="Times New Roman"/>
          <w:b/>
          <w:bCs/>
          <w:sz w:val="24"/>
          <w:szCs w:val="24"/>
        </w:rPr>
        <w:t>госзакупках</w:t>
      </w:r>
      <w:proofErr w:type="spellEnd"/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29.03.2022 N 505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В 2022 году получатели средств федерального бюджета должны закреплять в </w:t>
      </w:r>
      <w:hyperlink r:id="rId273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контрактах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аванс в размере: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от 50 до 90% суммы контракта (но не более ЛБО), если средства на финансовое обеспечение по нему подлежат казначейскому сопровождению;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до 50% суммы контракта (но не более ЛБО) - если не подлежат такому сопровождению.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До конца года </w:t>
      </w:r>
      <w:hyperlink r:id="rId274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сняли запрет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на авансирование контрактов на закупки </w:t>
      </w:r>
      <w:hyperlink r:id="rId275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отдельных товаров и услуг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для федеральных нужд. </w:t>
      </w:r>
    </w:p>
    <w:p w:rsidR="00651376" w:rsidRPr="00651376" w:rsidRDefault="00D17E84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76" w:history="1">
        <w:r w:rsidR="00651376" w:rsidRPr="00651376">
          <w:rPr>
            <w:rStyle w:val="a3"/>
            <w:rFonts w:ascii="Times New Roman" w:hAnsi="Times New Roman" w:cs="Times New Roman"/>
            <w:sz w:val="24"/>
            <w:szCs w:val="24"/>
          </w:rPr>
          <w:t>Увеличить аванс</w:t>
        </w:r>
      </w:hyperlink>
      <w:r w:rsidR="00651376" w:rsidRPr="00651376">
        <w:rPr>
          <w:rFonts w:ascii="Times New Roman" w:hAnsi="Times New Roman" w:cs="Times New Roman"/>
          <w:sz w:val="24"/>
          <w:szCs w:val="24"/>
        </w:rPr>
        <w:t xml:space="preserve"> можно и в контрактах, заключенных до 30 марта, но при определенных условиях.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 xml:space="preserve">С 26 марта 2022 года при расчете объема закупок у СМП и СОНКО не учитывают контракты на лекарства и </w:t>
      </w:r>
      <w:proofErr w:type="spellStart"/>
      <w:r w:rsidRPr="00651376">
        <w:rPr>
          <w:rFonts w:ascii="Times New Roman" w:hAnsi="Times New Roman" w:cs="Times New Roman"/>
          <w:b/>
          <w:bCs/>
          <w:sz w:val="24"/>
          <w:szCs w:val="24"/>
        </w:rPr>
        <w:t>медизделия</w:t>
      </w:r>
      <w:proofErr w:type="spellEnd"/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651376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77" w:history="1">
              <w:r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от 26.03.2022 N 64-ФЗ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В 2022 и 2023 годах, чтобы определить </w:t>
      </w:r>
      <w:hyperlink r:id="rId278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объем закупок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у СМП и СОНКО, заказчики исключают из СГОЗ контракты на приобретение лекарств и </w:t>
      </w:r>
      <w:proofErr w:type="spellStart"/>
      <w:r w:rsidRPr="00651376">
        <w:rPr>
          <w:rFonts w:ascii="Times New Roman" w:hAnsi="Times New Roman" w:cs="Times New Roman"/>
          <w:sz w:val="24"/>
          <w:szCs w:val="24"/>
        </w:rPr>
        <w:t>медизделий</w:t>
      </w:r>
      <w:proofErr w:type="spellEnd"/>
      <w:r w:rsidRPr="00651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Изменения касаются закупок федеральных и региональных органов исполнительной власти, подведомственных им учреждений или унитарных предприятий, а также муниципальных </w:t>
      </w:r>
      <w:proofErr w:type="spellStart"/>
      <w:r w:rsidRPr="00651376">
        <w:rPr>
          <w:rFonts w:ascii="Times New Roman" w:hAnsi="Times New Roman" w:cs="Times New Roman"/>
          <w:sz w:val="24"/>
          <w:szCs w:val="24"/>
        </w:rPr>
        <w:t>медорганизаций</w:t>
      </w:r>
      <w:proofErr w:type="spellEnd"/>
      <w:r w:rsidRPr="00651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 xml:space="preserve">С 25 марта до 1 сентября 2022 года можно закупать разные </w:t>
      </w:r>
      <w:proofErr w:type="spellStart"/>
      <w:r w:rsidRPr="00651376">
        <w:rPr>
          <w:rFonts w:ascii="Times New Roman" w:hAnsi="Times New Roman" w:cs="Times New Roman"/>
          <w:b/>
          <w:bCs/>
          <w:sz w:val="24"/>
          <w:szCs w:val="24"/>
        </w:rPr>
        <w:t>медизделия</w:t>
      </w:r>
      <w:proofErr w:type="spellEnd"/>
      <w:r w:rsidRPr="00651376">
        <w:rPr>
          <w:rFonts w:ascii="Times New Roman" w:hAnsi="Times New Roman" w:cs="Times New Roman"/>
          <w:b/>
          <w:bCs/>
          <w:sz w:val="24"/>
          <w:szCs w:val="24"/>
        </w:rPr>
        <w:t xml:space="preserve"> одним лотом независимо от НМЦК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16.03.2022 N 374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Правительство приостановило действие </w:t>
      </w:r>
      <w:hyperlink r:id="rId280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лимита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НМЦК, выше которого нельзя закупать разные </w:t>
      </w:r>
      <w:proofErr w:type="spellStart"/>
      <w:r w:rsidRPr="00651376">
        <w:rPr>
          <w:rFonts w:ascii="Times New Roman" w:hAnsi="Times New Roman" w:cs="Times New Roman"/>
          <w:sz w:val="24"/>
          <w:szCs w:val="24"/>
        </w:rPr>
        <w:t>медизделия</w:t>
      </w:r>
      <w:proofErr w:type="spellEnd"/>
      <w:r w:rsidRPr="00651376">
        <w:rPr>
          <w:rFonts w:ascii="Times New Roman" w:hAnsi="Times New Roman" w:cs="Times New Roman"/>
          <w:sz w:val="24"/>
          <w:szCs w:val="24"/>
        </w:rPr>
        <w:t xml:space="preserve"> одним лотом.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 xml:space="preserve">С 24 марта до 1 августа 2022 года действует положение о реестре </w:t>
      </w:r>
      <w:proofErr w:type="spellStart"/>
      <w:r w:rsidRPr="00651376">
        <w:rPr>
          <w:rFonts w:ascii="Times New Roman" w:hAnsi="Times New Roman" w:cs="Times New Roman"/>
          <w:b/>
          <w:bCs/>
          <w:sz w:val="24"/>
          <w:szCs w:val="24"/>
        </w:rPr>
        <w:t>едпоставщиков</w:t>
      </w:r>
      <w:proofErr w:type="spellEnd"/>
      <w:r w:rsidRPr="00651376">
        <w:rPr>
          <w:rFonts w:ascii="Times New Roman" w:hAnsi="Times New Roman" w:cs="Times New Roman"/>
          <w:b/>
          <w:bCs/>
          <w:sz w:val="24"/>
          <w:szCs w:val="24"/>
        </w:rPr>
        <w:t xml:space="preserve"> лекарств и </w:t>
      </w:r>
      <w:proofErr w:type="spellStart"/>
      <w:r w:rsidRPr="00651376">
        <w:rPr>
          <w:rFonts w:ascii="Times New Roman" w:hAnsi="Times New Roman" w:cs="Times New Roman"/>
          <w:b/>
          <w:bCs/>
          <w:sz w:val="24"/>
          <w:szCs w:val="24"/>
        </w:rPr>
        <w:t>медизделий</w:t>
      </w:r>
      <w:proofErr w:type="spellEnd"/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23.03.2022 N 443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lastRenderedPageBreak/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В реестр могут попасть поставщики лекарств и </w:t>
      </w:r>
      <w:proofErr w:type="spellStart"/>
      <w:r w:rsidRPr="00651376">
        <w:rPr>
          <w:rFonts w:ascii="Times New Roman" w:hAnsi="Times New Roman" w:cs="Times New Roman"/>
          <w:sz w:val="24"/>
          <w:szCs w:val="24"/>
        </w:rPr>
        <w:t>медизделий</w:t>
      </w:r>
      <w:proofErr w:type="spellEnd"/>
      <w:r w:rsidRPr="00651376">
        <w:rPr>
          <w:rFonts w:ascii="Times New Roman" w:hAnsi="Times New Roman" w:cs="Times New Roman"/>
          <w:sz w:val="24"/>
          <w:szCs w:val="24"/>
        </w:rPr>
        <w:t xml:space="preserve">, если единственный производитель из страны, не вводившей экономические санкции против РФ. Для регистрации </w:t>
      </w:r>
      <w:hyperlink r:id="rId282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нужно обратиться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51376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Pr="00651376">
        <w:rPr>
          <w:rFonts w:ascii="Times New Roman" w:hAnsi="Times New Roman" w:cs="Times New Roman"/>
          <w:sz w:val="24"/>
          <w:szCs w:val="24"/>
        </w:rPr>
        <w:t xml:space="preserve"> и представить </w:t>
      </w:r>
      <w:hyperlink r:id="rId283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ряд сведений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24 марта 2022 года стало больше строительных контрактов, по которым можно изменить условия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23.03.2022 N 439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До конца 2022 года продлили право менять условия строительных контрактов, заключенных с </w:t>
      </w:r>
      <w:hyperlink r:id="rId285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федеральными заказчиками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, из-за удорожания строительных ресурсов. Эту меру </w:t>
      </w:r>
      <w:hyperlink r:id="rId286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распространили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и на контракты текущего года.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Норму о минимальной цене строительных контрактов в размере 1 млн руб., при которой можно поменять их существенные условия на основании </w:t>
      </w:r>
      <w:hyperlink r:id="rId287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п. 8 ч. 1 ст. 95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Закона N 44-ФЗ, распространили на контракты, которые были или будут заключены до 31 декабря 2022 года.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24 марта 2022 года продлили возможность списывать неустойки из-за удорожания стройматериалов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23.03.2022 N 439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Ранее можно было списать неустойки, начисленные в 2021 году за неисполнение или ненадлежащее исполнение контракта. Это правило распространили на неустойки, начисленные в 2022 году.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23 марта 2022 года не включат в РНП, если контракт нарушен из-за санкций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21.03.2022 N 417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Исполнителя не включат в РНП, если он подтвердит, что: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им приняты меры для исполнения контракта;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контракт не исполнен из-за санкций или ограничительных мер.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Введение санкций или ограничительных мер в отношении заказчика не поможет исполнителю избежать РНП.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 xml:space="preserve">С 22 марта 2022 года изменили перечни иностранных товаров с условиями допуска к </w:t>
      </w:r>
      <w:proofErr w:type="spellStart"/>
      <w:r w:rsidRPr="00651376">
        <w:rPr>
          <w:rFonts w:ascii="Times New Roman" w:hAnsi="Times New Roman" w:cs="Times New Roman"/>
          <w:b/>
          <w:bCs/>
          <w:sz w:val="24"/>
          <w:szCs w:val="24"/>
        </w:rPr>
        <w:t>госзакупкам</w:t>
      </w:r>
      <w:proofErr w:type="spellEnd"/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05.03.2022 N 30н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Из </w:t>
      </w:r>
      <w:hyperlink r:id="rId291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перечня N 1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убрали часть продукции, например муку пшеничную и пшенично-ржаную, макаронные и аналогичные мучные изделия. В него вошли новые товары, в частности телятина парная, остывшая или охлажденная, </w:t>
      </w:r>
      <w:proofErr w:type="spellStart"/>
      <w:r w:rsidRPr="00651376">
        <w:rPr>
          <w:rFonts w:ascii="Times New Roman" w:hAnsi="Times New Roman" w:cs="Times New Roman"/>
          <w:sz w:val="24"/>
          <w:szCs w:val="24"/>
        </w:rPr>
        <w:t>шелушеный</w:t>
      </w:r>
      <w:proofErr w:type="spellEnd"/>
      <w:r w:rsidRPr="00651376">
        <w:rPr>
          <w:rFonts w:ascii="Times New Roman" w:hAnsi="Times New Roman" w:cs="Times New Roman"/>
          <w:sz w:val="24"/>
          <w:szCs w:val="24"/>
        </w:rPr>
        <w:t xml:space="preserve"> рис.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В некоторых позициях уточнят коды-исключения. В частности, для </w:t>
      </w:r>
      <w:hyperlink r:id="rId292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резиновых и пластмассовых изделий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Из </w:t>
      </w:r>
      <w:hyperlink r:id="rId293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перечня N 2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среди прочего исключили машины электрические и аппараты для пайки мягким и твердым припоем или сварки, сельхозтехнику. В него добавили, например, аппаратуру для воспроизведения звука, музыкальные инструменты.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В ряде позиций также поменяют коды-исключения. Например, для </w:t>
      </w:r>
      <w:hyperlink r:id="rId294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компьютеров и периферийного оборудования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12 марта 2022 года определили порядок списания неустойки из-за санкций или ограничений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10.03.2022 N 340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lastRenderedPageBreak/>
        <w:t xml:space="preserve">Заказчики обязаны полностью списывать начисленные и неоплаченные неустойки за неисполнение либо ненадлежащее исполнение контракта, если: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обязательства </w:t>
      </w:r>
      <w:hyperlink r:id="rId296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не исполнили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полностью из-за санкций и (или) ограничений;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</w:t>
      </w:r>
      <w:hyperlink r:id="rId297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есть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письменное обоснование невозможности исполнить контракт по этой причине. Подтверждающие документы надо приложить к обоснованию;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</w:t>
      </w:r>
      <w:hyperlink r:id="rId298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есть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акт приемки либо иной документ, который подтверждает исполнение обязательств по контракту (если оно было).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Кроме того, теперь для списания неустойки </w:t>
      </w:r>
      <w:hyperlink r:id="rId299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не важен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год, когда произошло нарушение. </w:t>
      </w:r>
    </w:p>
    <w:p w:rsidR="00651376" w:rsidRPr="00651376" w:rsidRDefault="00651376" w:rsidP="00651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 xml:space="preserve">С 8 марта до 1 августа 2022 года упростили </w:t>
      </w:r>
      <w:proofErr w:type="spellStart"/>
      <w:r w:rsidRPr="00651376">
        <w:rPr>
          <w:rFonts w:ascii="Times New Roman" w:hAnsi="Times New Roman" w:cs="Times New Roman"/>
          <w:b/>
          <w:bCs/>
          <w:sz w:val="24"/>
          <w:szCs w:val="24"/>
        </w:rPr>
        <w:t>госзакупку</w:t>
      </w:r>
      <w:proofErr w:type="spellEnd"/>
      <w:r w:rsidRPr="006513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1376">
        <w:rPr>
          <w:rFonts w:ascii="Times New Roman" w:hAnsi="Times New Roman" w:cs="Times New Roman"/>
          <w:b/>
          <w:bCs/>
          <w:sz w:val="24"/>
          <w:szCs w:val="24"/>
        </w:rPr>
        <w:t>медизделий</w:t>
      </w:r>
      <w:proofErr w:type="spellEnd"/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06.03.2022 N 297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При закупке медоборудования, расходных материалов к нему и технических средств для инвалидов заказчик может провести электронный запрос котировок, если НМЦК не более 50 млн руб. Годовой объем закупок </w:t>
      </w:r>
      <w:proofErr w:type="spellStart"/>
      <w:r w:rsidRPr="00651376">
        <w:rPr>
          <w:rFonts w:ascii="Times New Roman" w:hAnsi="Times New Roman" w:cs="Times New Roman"/>
          <w:sz w:val="24"/>
          <w:szCs w:val="24"/>
        </w:rPr>
        <w:t>медизделий</w:t>
      </w:r>
      <w:proofErr w:type="spellEnd"/>
      <w:r w:rsidRPr="00651376">
        <w:rPr>
          <w:rFonts w:ascii="Times New Roman" w:hAnsi="Times New Roman" w:cs="Times New Roman"/>
          <w:sz w:val="24"/>
          <w:szCs w:val="24"/>
        </w:rPr>
        <w:t xml:space="preserve"> таким способом не должен превышать 750 млн руб.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Мера не касается одноразовых </w:t>
      </w:r>
      <w:proofErr w:type="spellStart"/>
      <w:r w:rsidRPr="00651376">
        <w:rPr>
          <w:rFonts w:ascii="Times New Roman" w:hAnsi="Times New Roman" w:cs="Times New Roman"/>
          <w:sz w:val="24"/>
          <w:szCs w:val="24"/>
        </w:rPr>
        <w:t>медизделий</w:t>
      </w:r>
      <w:proofErr w:type="spellEnd"/>
      <w:r w:rsidRPr="00651376">
        <w:rPr>
          <w:rFonts w:ascii="Times New Roman" w:hAnsi="Times New Roman" w:cs="Times New Roman"/>
          <w:sz w:val="24"/>
          <w:szCs w:val="24"/>
        </w:rPr>
        <w:t xml:space="preserve">, адсорбирующего белья, подгузников, </w:t>
      </w:r>
      <w:proofErr w:type="spellStart"/>
      <w:r w:rsidRPr="00651376">
        <w:rPr>
          <w:rFonts w:ascii="Times New Roman" w:hAnsi="Times New Roman" w:cs="Times New Roman"/>
          <w:sz w:val="24"/>
          <w:szCs w:val="24"/>
        </w:rPr>
        <w:t>противопролежневых</w:t>
      </w:r>
      <w:proofErr w:type="spellEnd"/>
      <w:r w:rsidRPr="00651376">
        <w:rPr>
          <w:rFonts w:ascii="Times New Roman" w:hAnsi="Times New Roman" w:cs="Times New Roman"/>
          <w:sz w:val="24"/>
          <w:szCs w:val="24"/>
        </w:rPr>
        <w:t xml:space="preserve"> матрасов и подушек.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8 марта 2022 года можно менять существенные условия контракта, если из-за непредвиденных обстоятельств его нельзя исполнить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651376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01" w:history="1">
              <w:r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от 08.03.2022 N 46-ФЗ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Менять условия контрактов, заключенных до конца года, стороны могут на основании решения правительства, высшего исполнительного органа региона или местной администрации.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 xml:space="preserve">С 8 марта 2022 года изменены нормы о закупке лекарств, </w:t>
      </w:r>
      <w:proofErr w:type="spellStart"/>
      <w:r w:rsidRPr="00651376">
        <w:rPr>
          <w:rFonts w:ascii="Times New Roman" w:hAnsi="Times New Roman" w:cs="Times New Roman"/>
          <w:b/>
          <w:bCs/>
          <w:sz w:val="24"/>
          <w:szCs w:val="24"/>
        </w:rPr>
        <w:t>медизделий</w:t>
      </w:r>
      <w:proofErr w:type="spellEnd"/>
      <w:r w:rsidRPr="00651376">
        <w:rPr>
          <w:rFonts w:ascii="Times New Roman" w:hAnsi="Times New Roman" w:cs="Times New Roman"/>
          <w:b/>
          <w:bCs/>
          <w:sz w:val="24"/>
          <w:szCs w:val="24"/>
        </w:rPr>
        <w:t xml:space="preserve"> и расходных материалов у </w:t>
      </w:r>
      <w:proofErr w:type="spellStart"/>
      <w:r w:rsidRPr="00651376">
        <w:rPr>
          <w:rFonts w:ascii="Times New Roman" w:hAnsi="Times New Roman" w:cs="Times New Roman"/>
          <w:b/>
          <w:bCs/>
          <w:sz w:val="24"/>
          <w:szCs w:val="24"/>
        </w:rPr>
        <w:t>едпоставщика</w:t>
      </w:r>
      <w:proofErr w:type="spellEnd"/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651376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02" w:history="1">
              <w:r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от 08.03.2022 N 46-ФЗ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D17E84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03" w:history="1">
        <w:r w:rsidR="00651376" w:rsidRPr="00651376">
          <w:rPr>
            <w:rStyle w:val="a3"/>
            <w:rFonts w:ascii="Times New Roman" w:hAnsi="Times New Roman" w:cs="Times New Roman"/>
            <w:sz w:val="24"/>
            <w:szCs w:val="24"/>
          </w:rPr>
          <w:t>Два года</w:t>
        </w:r>
      </w:hyperlink>
      <w:r w:rsidR="00651376" w:rsidRPr="00651376">
        <w:rPr>
          <w:rFonts w:ascii="Times New Roman" w:hAnsi="Times New Roman" w:cs="Times New Roman"/>
          <w:sz w:val="24"/>
          <w:szCs w:val="24"/>
        </w:rPr>
        <w:t xml:space="preserve"> государственные или муниципальные </w:t>
      </w:r>
      <w:proofErr w:type="spellStart"/>
      <w:r w:rsidR="00651376" w:rsidRPr="00651376">
        <w:rPr>
          <w:rFonts w:ascii="Times New Roman" w:hAnsi="Times New Roman" w:cs="Times New Roman"/>
          <w:sz w:val="24"/>
          <w:szCs w:val="24"/>
        </w:rPr>
        <w:t>медорганизации</w:t>
      </w:r>
      <w:proofErr w:type="spellEnd"/>
      <w:r w:rsidR="00651376" w:rsidRPr="00651376">
        <w:rPr>
          <w:rFonts w:ascii="Times New Roman" w:hAnsi="Times New Roman" w:cs="Times New Roman"/>
          <w:sz w:val="24"/>
          <w:szCs w:val="24"/>
        </w:rPr>
        <w:t xml:space="preserve"> </w:t>
      </w:r>
      <w:hyperlink r:id="rId304" w:history="1">
        <w:r w:rsidR="00651376" w:rsidRPr="00651376">
          <w:rPr>
            <w:rStyle w:val="a3"/>
            <w:rFonts w:ascii="Times New Roman" w:hAnsi="Times New Roman" w:cs="Times New Roman"/>
            <w:sz w:val="24"/>
            <w:szCs w:val="24"/>
          </w:rPr>
          <w:t>могут приобретать</w:t>
        </w:r>
      </w:hyperlink>
      <w:r w:rsidR="00651376" w:rsidRPr="00651376">
        <w:rPr>
          <w:rFonts w:ascii="Times New Roman" w:hAnsi="Times New Roman" w:cs="Times New Roman"/>
          <w:sz w:val="24"/>
          <w:szCs w:val="24"/>
        </w:rPr>
        <w:t xml:space="preserve"> лекарства, </w:t>
      </w:r>
      <w:proofErr w:type="spellStart"/>
      <w:r w:rsidR="00651376" w:rsidRPr="00651376">
        <w:rPr>
          <w:rFonts w:ascii="Times New Roman" w:hAnsi="Times New Roman" w:cs="Times New Roman"/>
          <w:sz w:val="24"/>
          <w:szCs w:val="24"/>
        </w:rPr>
        <w:t>медизделия</w:t>
      </w:r>
      <w:proofErr w:type="spellEnd"/>
      <w:r w:rsidR="00651376" w:rsidRPr="00651376">
        <w:rPr>
          <w:rFonts w:ascii="Times New Roman" w:hAnsi="Times New Roman" w:cs="Times New Roman"/>
          <w:sz w:val="24"/>
          <w:szCs w:val="24"/>
        </w:rPr>
        <w:t xml:space="preserve"> и расходные материалы у </w:t>
      </w:r>
      <w:proofErr w:type="spellStart"/>
      <w:r w:rsidR="00651376" w:rsidRPr="00651376">
        <w:rPr>
          <w:rFonts w:ascii="Times New Roman" w:hAnsi="Times New Roman" w:cs="Times New Roman"/>
          <w:sz w:val="24"/>
          <w:szCs w:val="24"/>
        </w:rPr>
        <w:t>едпоставщика</w:t>
      </w:r>
      <w:proofErr w:type="spellEnd"/>
      <w:r w:rsidR="00651376" w:rsidRPr="00651376">
        <w:rPr>
          <w:rFonts w:ascii="Times New Roman" w:hAnsi="Times New Roman" w:cs="Times New Roman"/>
          <w:sz w:val="24"/>
          <w:szCs w:val="24"/>
        </w:rPr>
        <w:t xml:space="preserve">, если соблюдены такие условия: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закупка электронная;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товары изготавливает единственный производитель в РФ или в стране, которая не ввела санкции против России;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учредитель </w:t>
      </w:r>
      <w:proofErr w:type="spellStart"/>
      <w:r w:rsidRPr="00651376">
        <w:rPr>
          <w:rFonts w:ascii="Times New Roman" w:hAnsi="Times New Roman" w:cs="Times New Roman"/>
          <w:sz w:val="24"/>
          <w:szCs w:val="24"/>
        </w:rPr>
        <w:t>медорганизации</w:t>
      </w:r>
      <w:proofErr w:type="spellEnd"/>
      <w:r w:rsidRPr="00651376">
        <w:rPr>
          <w:rFonts w:ascii="Times New Roman" w:hAnsi="Times New Roman" w:cs="Times New Roman"/>
          <w:sz w:val="24"/>
          <w:szCs w:val="24"/>
        </w:rPr>
        <w:t xml:space="preserve"> одобрил закупку;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годовой объем закупок по такому основанию для лекарств или расходных материалов не превышает 50 млн руб., а для </w:t>
      </w:r>
      <w:proofErr w:type="spellStart"/>
      <w:r w:rsidRPr="00651376">
        <w:rPr>
          <w:rFonts w:ascii="Times New Roman" w:hAnsi="Times New Roman" w:cs="Times New Roman"/>
          <w:sz w:val="24"/>
          <w:szCs w:val="24"/>
        </w:rPr>
        <w:t>медизделий</w:t>
      </w:r>
      <w:proofErr w:type="spellEnd"/>
      <w:r w:rsidRPr="00651376">
        <w:rPr>
          <w:rFonts w:ascii="Times New Roman" w:hAnsi="Times New Roman" w:cs="Times New Roman"/>
          <w:sz w:val="24"/>
          <w:szCs w:val="24"/>
        </w:rPr>
        <w:t xml:space="preserve"> - 250 млн руб.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Максимальную цену закупки у </w:t>
      </w:r>
      <w:proofErr w:type="spellStart"/>
      <w:r w:rsidRPr="00651376">
        <w:rPr>
          <w:rFonts w:ascii="Times New Roman" w:hAnsi="Times New Roman" w:cs="Times New Roman"/>
          <w:sz w:val="24"/>
          <w:szCs w:val="24"/>
        </w:rPr>
        <w:t>едпоставщика</w:t>
      </w:r>
      <w:proofErr w:type="spellEnd"/>
      <w:r w:rsidRPr="00651376">
        <w:rPr>
          <w:rFonts w:ascii="Times New Roman" w:hAnsi="Times New Roman" w:cs="Times New Roman"/>
          <w:sz w:val="24"/>
          <w:szCs w:val="24"/>
        </w:rPr>
        <w:t xml:space="preserve"> лекарств по </w:t>
      </w:r>
      <w:proofErr w:type="spellStart"/>
      <w:r w:rsidRPr="00651376">
        <w:rPr>
          <w:rFonts w:ascii="Times New Roman" w:hAnsi="Times New Roman" w:cs="Times New Roman"/>
          <w:sz w:val="24"/>
          <w:szCs w:val="24"/>
        </w:rPr>
        <w:t>медпоказаниям</w:t>
      </w:r>
      <w:proofErr w:type="spellEnd"/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  <w:hyperlink r:id="rId305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увеличили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до 1,5 млн руб.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Лекарства и </w:t>
      </w:r>
      <w:proofErr w:type="spellStart"/>
      <w:r w:rsidRPr="00651376">
        <w:rPr>
          <w:rFonts w:ascii="Times New Roman" w:hAnsi="Times New Roman" w:cs="Times New Roman"/>
          <w:sz w:val="24"/>
          <w:szCs w:val="24"/>
        </w:rPr>
        <w:t>медизделия</w:t>
      </w:r>
      <w:proofErr w:type="spellEnd"/>
      <w:r w:rsidRPr="00651376">
        <w:rPr>
          <w:rFonts w:ascii="Times New Roman" w:hAnsi="Times New Roman" w:cs="Times New Roman"/>
          <w:sz w:val="24"/>
          <w:szCs w:val="24"/>
        </w:rPr>
        <w:t xml:space="preserve"> без отечественного аналога заказчики </w:t>
      </w:r>
      <w:hyperlink r:id="rId306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могут приобрести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1376">
        <w:rPr>
          <w:rFonts w:ascii="Times New Roman" w:hAnsi="Times New Roman" w:cs="Times New Roman"/>
          <w:sz w:val="24"/>
          <w:szCs w:val="24"/>
        </w:rPr>
        <w:t>едпоставщика</w:t>
      </w:r>
      <w:proofErr w:type="spellEnd"/>
      <w:r w:rsidRPr="00651376">
        <w:rPr>
          <w:rFonts w:ascii="Times New Roman" w:hAnsi="Times New Roman" w:cs="Times New Roman"/>
          <w:sz w:val="24"/>
          <w:szCs w:val="24"/>
        </w:rPr>
        <w:t xml:space="preserve"> из страны, которая не ввела санкции против России. Такой поставщик должен быть включен в </w:t>
      </w:r>
      <w:proofErr w:type="spellStart"/>
      <w:r w:rsidRPr="00651376">
        <w:rPr>
          <w:rFonts w:ascii="Times New Roman" w:hAnsi="Times New Roman" w:cs="Times New Roman"/>
          <w:sz w:val="24"/>
          <w:szCs w:val="24"/>
        </w:rPr>
        <w:t>спецреестр</w:t>
      </w:r>
      <w:proofErr w:type="spellEnd"/>
      <w:r w:rsidRPr="00651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3 февраля 2022 года изменился аукционный перечень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27.01.2022 N 60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В число </w:t>
      </w:r>
      <w:hyperlink r:id="rId308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исключений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из перечня вошли услуги общественного питания и (или) поставки пищевых продуктов, закупаемых для образовательных, медицинских организаций, организаций социального обслуживания, организаций отдыха детей и их оздоровления.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3 февраля 2022 года обновлены документы, регулирующие ЕИС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27.01.2022 N 60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Утвердили: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</w:t>
      </w:r>
      <w:hyperlink r:id="rId310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о ЕИС;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</w:t>
      </w:r>
      <w:hyperlink r:id="rId311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о порядке формирования и размещения документов в ЕИС;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</w:t>
      </w:r>
      <w:hyperlink r:id="rId312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регистрации участников закупок в ЕИС.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1 января 2022 года сократили количество способов закупок и изменили их правила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651376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13" w:history="1">
              <w:r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от 02.07.2021 N 360-ФЗ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Из числа способов закупок </w:t>
      </w:r>
      <w:hyperlink r:id="rId314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исключены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двухэтапные конкурсы, конкурсы с ограниченным участием, запросы предложений. По большинству оснований, предусмотренных для последнего способа, </w:t>
      </w:r>
      <w:hyperlink r:id="rId315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можно провести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электронный запрос котировок без ограничения НМЦК и годового лимита.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Документация о закупке нужна только при закрытых процедурах. В остальных случаях достаточно извещения и проекта контракта.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Определены единый срок </w:t>
      </w:r>
      <w:hyperlink r:id="rId316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изменения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7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отмены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любой электронной закупки - не позднее чем за 1 рабочий день до даты окончания подачи заявок.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Изменены процедуры отдельных способов закупок. Например, в электронных аукционах нет деления заявки на первую и вторую части, а в запросе котировок </w:t>
      </w:r>
      <w:hyperlink r:id="rId318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требуется обеспечение заявки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, если НМЦК больше 1 млн руб.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1 января 2022 года сократили объем сведений в заявке на участие в закупке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651376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19" w:history="1">
              <w:r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от 02.07.2021 N 360-ФЗ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Большую часть сведений об участнике (наименование, адрес и др.) заказчику </w:t>
      </w:r>
      <w:hyperlink r:id="rId320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направляет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оператор электронной площадки. До 1 апреля участники </w:t>
      </w:r>
      <w:hyperlink r:id="rId321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должны указывать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сведения об ИНН контролирующих организацию участников, директора и членов коллегиального исполнительного органа.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1 января 2022 года существенно изменили требования к участникам закупок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651376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02.07.2021 N 360-ФЗ </w:t>
            </w:r>
          </w:p>
        </w:tc>
      </w:tr>
    </w:tbl>
    <w:p w:rsidR="00651376" w:rsidRPr="00651376" w:rsidRDefault="00651376" w:rsidP="00651376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29.12.2021 N 2571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Ввели </w:t>
      </w:r>
      <w:hyperlink r:id="rId323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 xml:space="preserve">универсальную </w:t>
        </w:r>
        <w:proofErr w:type="spellStart"/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предквалификацию</w:t>
        </w:r>
        <w:proofErr w:type="spellEnd"/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. В закупках без </w:t>
      </w:r>
      <w:proofErr w:type="spellStart"/>
      <w:r w:rsidRPr="00651376">
        <w:rPr>
          <w:rFonts w:ascii="Times New Roman" w:hAnsi="Times New Roman" w:cs="Times New Roman"/>
          <w:sz w:val="24"/>
          <w:szCs w:val="24"/>
        </w:rPr>
        <w:t>доптребований</w:t>
      </w:r>
      <w:proofErr w:type="spellEnd"/>
      <w:r w:rsidRPr="00651376">
        <w:rPr>
          <w:rFonts w:ascii="Times New Roman" w:hAnsi="Times New Roman" w:cs="Times New Roman"/>
          <w:sz w:val="24"/>
          <w:szCs w:val="24"/>
        </w:rPr>
        <w:t xml:space="preserve"> и с НМЦК от 20 млн руб. следует предусмотреть условие: за последние 3 года у участника должен быть исполненный контракт по Закону N 44-ФЗ или 223-ФЗ. Сумма контракта - не меньше 20% НМЦК. Если выставлялись неустойки, они должны быть уплачены.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Соответствие требованиям универсальной </w:t>
      </w:r>
      <w:proofErr w:type="spellStart"/>
      <w:r w:rsidRPr="00651376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  <w:hyperlink r:id="rId324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подтверждают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номером записи из реестра контрактов, предусмотренного Законом N 44-ФЗ;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выпиской из реестра контрактов, составляющих </w:t>
      </w:r>
      <w:proofErr w:type="spellStart"/>
      <w:r w:rsidRPr="00651376">
        <w:rPr>
          <w:rFonts w:ascii="Times New Roman" w:hAnsi="Times New Roman" w:cs="Times New Roman"/>
          <w:sz w:val="24"/>
          <w:szCs w:val="24"/>
        </w:rPr>
        <w:t>гостайну</w:t>
      </w:r>
      <w:proofErr w:type="spellEnd"/>
      <w:r w:rsidRPr="0065137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исполненным контрактом или договором.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Обновлены и расширены </w:t>
      </w:r>
      <w:hyperlink r:id="rId325" w:history="1">
        <w:proofErr w:type="spellStart"/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доптребования</w:t>
        </w:r>
        <w:proofErr w:type="spellEnd"/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к участникам закупок отдельных видов товаров, работ, услуг, а также перечни документов, которые они должны предоставить. В частности, при НМЦК более 1 млн руб. нужно установить </w:t>
      </w:r>
      <w:proofErr w:type="spellStart"/>
      <w:r w:rsidRPr="00651376">
        <w:rPr>
          <w:rFonts w:ascii="Times New Roman" w:hAnsi="Times New Roman" w:cs="Times New Roman"/>
          <w:sz w:val="24"/>
          <w:szCs w:val="24"/>
        </w:rPr>
        <w:t>доптребования</w:t>
      </w:r>
      <w:proofErr w:type="spellEnd"/>
      <w:r w:rsidRPr="00651376">
        <w:rPr>
          <w:rFonts w:ascii="Times New Roman" w:hAnsi="Times New Roman" w:cs="Times New Roman"/>
          <w:sz w:val="24"/>
          <w:szCs w:val="24"/>
        </w:rPr>
        <w:t xml:space="preserve">, если закупают услуги по уборке зданий и территорий, работы по текущему ремонту зданий и сооружений, услуги по техобслуживанию зданий и сооружений.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Офшорным компаниям </w:t>
      </w:r>
      <w:hyperlink r:id="rId326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запретили участвовать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в закупках не только непосредственно, но и через подконтрольные организации.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1 января 2022 года оптимизировали работу комиссий по осуществлению закупок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651376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27" w:history="1">
              <w:r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от 02.07.2021 N 360-ФЗ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lastRenderedPageBreak/>
        <w:t xml:space="preserve">В комиссии должны быть минимум 3 члена, а не 5. Заседания можно проводить дистанционно.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1 января 2022 года нужно больше закупать у СМП и СОНКО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651376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28" w:history="1">
              <w:r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от 01.07.2021 N 277-ФЗ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Годовой лимит закупок увеличен с 15 до 25%.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1 января 2022 года больше контрактов следует отражать в отчете об объеме закупок у СМП и СОНКО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07.11.2020 N 1799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Начиная с отчета за 2021 год при указании объема финансирования по контрактам с единственным поставщиком нужно отражать в том числе </w:t>
      </w:r>
      <w:hyperlink r:id="rId330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малые электронные закупки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1 января 2022 года закупки с преимуществами для УИС или организаций инвалидов нужно проводить отдельно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651376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31" w:history="1">
              <w:r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от 02.07.2021 N 360-ФЗ </w:t>
            </w:r>
          </w:p>
        </w:tc>
      </w:tr>
    </w:tbl>
    <w:p w:rsidR="00651376" w:rsidRPr="00651376" w:rsidRDefault="00651376" w:rsidP="00651376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Распоряжение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08.12.2021 N 3500-р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D17E84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33" w:history="1">
        <w:r w:rsidR="00651376" w:rsidRPr="00651376">
          <w:rPr>
            <w:rStyle w:val="a3"/>
            <w:rFonts w:ascii="Times New Roman" w:hAnsi="Times New Roman" w:cs="Times New Roman"/>
            <w:sz w:val="24"/>
            <w:szCs w:val="24"/>
          </w:rPr>
          <w:t>Нельзя объединять</w:t>
        </w:r>
      </w:hyperlink>
      <w:r w:rsidR="00651376" w:rsidRPr="00651376">
        <w:rPr>
          <w:rFonts w:ascii="Times New Roman" w:hAnsi="Times New Roman" w:cs="Times New Roman"/>
          <w:sz w:val="24"/>
          <w:szCs w:val="24"/>
        </w:rPr>
        <w:t xml:space="preserve"> в одну закупку товары, по которым предоставляются преимущества учреждениям и предприятиям уголовно-исполнительной системы, и товары, на которые такие преимущества не распространяются.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Такое же </w:t>
      </w:r>
      <w:hyperlink r:id="rId334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правило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установили и для случаев предоставления преимуществ организациям инвалидов.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Цена контракта с победителем из числа указанных организаций, учреждений и предприятий должна быть увеличена на 15% (но не выше НМЦК).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Перечни товаров, работ, услуг </w:t>
      </w:r>
      <w:hyperlink r:id="rId335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пересмотрели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. Для учреждений и предприятий УИС перечень </w:t>
      </w:r>
      <w:hyperlink r:id="rId336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меняют существенно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1 января 2022 года изменили правила закупок радиоэлектроники с ограничением допуска импорта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06.12.2021 N 2213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D17E84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38" w:history="1">
        <w:r w:rsidR="00651376" w:rsidRPr="00651376">
          <w:rPr>
            <w:rStyle w:val="a3"/>
            <w:rFonts w:ascii="Times New Roman" w:hAnsi="Times New Roman" w:cs="Times New Roman"/>
            <w:sz w:val="24"/>
            <w:szCs w:val="24"/>
          </w:rPr>
          <w:t>Исключили</w:t>
        </w:r>
      </w:hyperlink>
      <w:r w:rsidR="00651376" w:rsidRPr="00651376">
        <w:rPr>
          <w:rFonts w:ascii="Times New Roman" w:hAnsi="Times New Roman" w:cs="Times New Roman"/>
          <w:sz w:val="24"/>
          <w:szCs w:val="24"/>
        </w:rPr>
        <w:t xml:space="preserve"> правило о том, что ограничения можно не соблюдать, если в реестре отечественной и реестре евразийской промышленной продукции нет радиоэлектроники с необходимыми характеристиками.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Кроме того, с января по </w:t>
      </w:r>
      <w:hyperlink r:id="rId339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общему правилу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соответствие ограничениям нужно подтверждать номерами записей из реестров отечественной или евразийской промышленной продукции. Если для продукции установлено требование о совокупном количестве баллов за выполнение технологических операций на территории РФ или ЕАЭС, нужно дополнительно передать информацию о количестве таких баллов. Иначе </w:t>
      </w:r>
      <w:hyperlink r:id="rId340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считается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, что предложен импортный товар.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Сертификаты СТ-1 </w:t>
      </w:r>
      <w:hyperlink r:id="rId341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можно предоставить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в закупках, которые начались не позднее </w:t>
      </w:r>
      <w:hyperlink r:id="rId342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30 июня 2022 года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(для медицинской радиоэлектроники - </w:t>
      </w:r>
      <w:hyperlink r:id="rId343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не позднее 31 декабря 2022 года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1 января 2022 года ужесточили антидемпинговые меры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651376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44" w:history="1">
              <w:r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от 02.07.2021 N 360-ФЗ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При применении антидемпинговых мер размер обеспечения исполнения контракта должен быть увеличен в 1,5 раза. В то же время он должен составлять не меньше 10% НМЦК. Если закупка была только для СМП или СОНКО, процент считается от цены контракта.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 1 января 2022 года действуют новые правила оценки заявок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31.12.2021 N 2604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При оценке конкурсных заявок нужно устанавливать не меньше двух критериев.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Заказчик обязан предусмотреть в порядке рассмотрения и оценки заявок среди прочего сопоставимые договоры и приемочные акты.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Скорректировали величины значимости критериев для ряда закупок. Например, услуги общепита и поставку продуктов для некоторых социально значимых объектов вывели в отдельную позицию.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1 января 2022 года ввели электронное оформление приемки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651376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46" w:history="1">
              <w:r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от 02.07.2021 N 360-ФЗ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Если контракт заключили по итогам электронной процедуры, документы о приемке </w:t>
      </w:r>
      <w:hyperlink r:id="rId347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оформляют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через ЕИС. Изменения в эти документы </w:t>
      </w:r>
      <w:hyperlink r:id="rId348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вносят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также с помощью ЕИС.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>О том, применяется ли новшество к контрактам, заключ</w:t>
      </w:r>
      <w:r w:rsidR="002C2873">
        <w:rPr>
          <w:rFonts w:ascii="Times New Roman" w:hAnsi="Times New Roman" w:cs="Times New Roman"/>
          <w:sz w:val="24"/>
          <w:szCs w:val="24"/>
        </w:rPr>
        <w:t>енным до 1 января 2022 года, есть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  <w:hyperlink r:id="rId349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разъяснение Минфина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До 1 апреля 2022 года документы о приемке </w:t>
      </w:r>
      <w:hyperlink r:id="rId350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не размещаются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на сайте ЕИС.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1 января 2022 года сокращены сроки оплаты контрактов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651376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01.07.2021 N 277-ФЗ </w:t>
            </w:r>
          </w:p>
        </w:tc>
      </w:tr>
    </w:tbl>
    <w:p w:rsidR="00651376" w:rsidRPr="00651376" w:rsidRDefault="00651376" w:rsidP="00651376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651376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51" w:history="1">
              <w:r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от 02.07.2021 N 360-ФЗ </w:t>
            </w:r>
          </w:p>
        </w:tc>
      </w:tr>
    </w:tbl>
    <w:p w:rsidR="00651376" w:rsidRPr="00651376" w:rsidRDefault="00651376" w:rsidP="00651376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28.06.2021 N 1034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Срок оплаты контрактов по итогам закупок только для СМП и СОНКО сокращен с 15 до 10 рабочих дней. Для остальных закупок - с 30 календарных до 15 рабочих дней. Если документы о приемке оформляются без использования ЕИС, предельный срок </w:t>
      </w:r>
      <w:hyperlink r:id="rId353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составляет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30 дней.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Получатели средств федерального бюджета по общему правилу должны предусматривать в контрактах еще более </w:t>
      </w:r>
      <w:hyperlink r:id="rId354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короткие сроки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- 10 рабочих дней (7 рабочих дней, если контракт заключается с СМП или СОНКО). См. также </w:t>
      </w:r>
      <w:hyperlink r:id="rId355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исключения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из этого правила и </w:t>
      </w:r>
      <w:hyperlink r:id="rId356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переходные положения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1 января 2022 года сокращен срок надлежащего уведомления о расторжении контракта по итогам электронной закупки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651376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57" w:history="1">
              <w:r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от 02.07.2021 N 360-ФЗ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Если заказчик не получил подтверждения о том, что поставщик получил уведомление или отсутствует по адресу, указанному в контракте, датой надлежащего уведомления считается дата, наступившая спустя </w:t>
      </w:r>
      <w:hyperlink r:id="rId358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15 дней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(вместо 30 дней) с момента размещения уведомления в ЕИС.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1 января 2022 года можно изменить срок исполнения отдельного этапа контракта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651376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59" w:history="1">
              <w:r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от 02.07.2021 N 360-ФЗ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Срок отдельного этапа можно скорректировать, если не изменяется срок исполнения всего контракта.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1 января 2022 года изменены правила обжалования закупок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651376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02.07.2021 N 360-ФЗ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К самым существенным изменениям можно отнести следующие: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жалобы на электронные закупки </w:t>
      </w:r>
      <w:hyperlink r:id="rId360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подают только через ЕИС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на одну и ту же редакцию извещения или документации можно подать </w:t>
      </w:r>
      <w:hyperlink r:id="rId361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только одну жалобу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lastRenderedPageBreak/>
        <w:t xml:space="preserve">- если в закупке предусмотрена универсальная </w:t>
      </w:r>
      <w:proofErr w:type="spellStart"/>
      <w:r w:rsidRPr="00651376">
        <w:rPr>
          <w:rFonts w:ascii="Times New Roman" w:hAnsi="Times New Roman" w:cs="Times New Roman"/>
          <w:sz w:val="24"/>
          <w:szCs w:val="24"/>
        </w:rPr>
        <w:t>предквалификация</w:t>
      </w:r>
      <w:proofErr w:type="spellEnd"/>
      <w:r w:rsidRPr="00651376">
        <w:rPr>
          <w:rFonts w:ascii="Times New Roman" w:hAnsi="Times New Roman" w:cs="Times New Roman"/>
          <w:sz w:val="24"/>
          <w:szCs w:val="24"/>
        </w:rPr>
        <w:t xml:space="preserve">, </w:t>
      </w:r>
      <w:hyperlink r:id="rId362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пожаловаться могут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только те участники, кто ей соответствует. </w:t>
      </w:r>
    </w:p>
    <w:p w:rsidR="002D1BBD" w:rsidRDefault="002D1BBD" w:rsidP="007C0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51376" w:rsidRDefault="00651376" w:rsidP="007C0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7" w:name="Закупки"/>
      <w:bookmarkEnd w:id="7"/>
      <w:r w:rsidRPr="00996A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Изменения в </w:t>
      </w:r>
      <w:r w:rsidRPr="006513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Федеральный закон от 18.07.2011 N 223-ФЗ "О закупках товаров, работ, услуг отдельными видами юридических лиц"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(изменения за 2022 год)</w:t>
      </w:r>
      <w:r w:rsidRPr="00996A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651376" w:rsidRDefault="00651376" w:rsidP="007C0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Не позднее 31 декабря 2022 года некоторым заказчикам нужно пройти перерегистрацию в ЕИС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Казначейства России от 10.12.2021 N 39н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Речь идет о заказчиках, которые не включены в </w:t>
      </w:r>
      <w:hyperlink r:id="rId364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Сводный реестр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, и были зарегистрированы в ЕИС </w:t>
      </w:r>
      <w:hyperlink r:id="rId365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до 1 января 2022 года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. Если не пройти регистрацию по </w:t>
      </w:r>
      <w:hyperlink r:id="rId366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правилам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приказа N 39н, доступ в ЕИС </w:t>
      </w:r>
      <w:hyperlink r:id="rId367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блокируют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23 декабря 2022 года КС РФ установил, в каких случаях заказчик вправе не заключать договор с единственным участником конкурентной закупки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8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Конституционного Суда РФ от 23.12.2022 N 57-П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Заказчик не обязан заключать договор с единственным участником конкурентной закупки, если в положении о закупке закреплено, что в такой ситуации закупку проводят повторно.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Заказчик обязан заключить договор с единственным участником, если положение о закупке: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не предусматривает указанное выше правило;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позволяет заказчику действовать произвольно.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5 декабря 2022 года участниками закупок не могут быть иностранные агенты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651376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05.12.2022 N 498-ФЗ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В Законе N 223-ФЗ </w:t>
      </w:r>
      <w:hyperlink r:id="rId369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уточнили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, что на стороне участника закупки не могут выступать ни </w:t>
      </w:r>
      <w:proofErr w:type="spellStart"/>
      <w:r w:rsidRPr="00651376">
        <w:rPr>
          <w:rFonts w:ascii="Times New Roman" w:hAnsi="Times New Roman" w:cs="Times New Roman"/>
          <w:sz w:val="24"/>
          <w:szCs w:val="24"/>
        </w:rPr>
        <w:t>юрлица</w:t>
      </w:r>
      <w:proofErr w:type="spellEnd"/>
      <w:r w:rsidRPr="00651376">
        <w:rPr>
          <w:rFonts w:ascii="Times New Roman" w:hAnsi="Times New Roman" w:cs="Times New Roman"/>
          <w:sz w:val="24"/>
          <w:szCs w:val="24"/>
        </w:rPr>
        <w:t xml:space="preserve">, ни физлица, являющиеся иностранными агентами.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Отметим, что рассматриваемый запрет </w:t>
      </w:r>
      <w:hyperlink r:id="rId370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предусмотрен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также Законом о контроле за деятельностью иностранных агентов. Он вступил в силу </w:t>
      </w:r>
      <w:hyperlink r:id="rId371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1 декабря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16 ноября 2022 года уточнили правила размещения в ЕИС положения о закупке, а также заполнения отчетности по договорам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2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31.10.2022 N 1946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В перечень основных сведений положения о закупке, которые нужно сформировать через ЕИС, </w:t>
      </w:r>
      <w:hyperlink r:id="rId373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включили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перечень ТРУ, сроки оплаты которых отличаются от предусмотренного законом, и сами сроки оплаты. Если заказчик установил данные сроки до 16 ноября, то сформировать сведения в ЕИС </w:t>
      </w:r>
      <w:hyperlink r:id="rId374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нужно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  <w:r w:rsidRPr="00651376">
        <w:rPr>
          <w:rFonts w:ascii="Times New Roman" w:hAnsi="Times New Roman" w:cs="Times New Roman"/>
          <w:b/>
          <w:bCs/>
          <w:sz w:val="24"/>
          <w:szCs w:val="24"/>
        </w:rPr>
        <w:t>до 31 декабря 2022 года</w:t>
      </w:r>
      <w:r w:rsidRPr="00651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Уточнили, </w:t>
      </w:r>
      <w:hyperlink r:id="rId375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как заполнять сведения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о договорах по результатам закупок, информация о которых не размещалась в ЕИС.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26 октября 2022 года продлили действие рекомендаций по изменению строительных контрактов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6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21.10.2022 N 1880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hyperlink w:anchor="p139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рекомендаций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по изменению строительных контрактов из-за форс-мажора </w:t>
      </w:r>
      <w:hyperlink r:id="rId377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продлили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на весь 2023 год.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18 октября 2022 года действуют изменения в части освобождения от включения в РНП при форс-мажоре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lastRenderedPageBreak/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8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15.10.2022 N 1838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Уточнили, что информацию в РНП не включают при форс-мажоре не только на стадии исполнения контракта, но и на этапе заключения договора. В открытый перечень причин форс-мажора включили мобилизацию.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2 октября 2022 года применяется положение о независимых гарантиях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9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09.08.2022 N 1397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Положение регулирует вопросы предоставления независимых гарантий при конкурентных закупках среди СМСП (для обеспечения заявки и для обеспечения исполнения договора).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Положение устанавливает: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51376">
        <w:rPr>
          <w:rFonts w:ascii="Times New Roman" w:hAnsi="Times New Roman" w:cs="Times New Roman"/>
          <w:sz w:val="24"/>
          <w:szCs w:val="24"/>
        </w:rPr>
        <w:t>доптребования</w:t>
      </w:r>
      <w:proofErr w:type="spellEnd"/>
      <w:r w:rsidRPr="00651376">
        <w:rPr>
          <w:rFonts w:ascii="Times New Roman" w:hAnsi="Times New Roman" w:cs="Times New Roman"/>
          <w:sz w:val="24"/>
          <w:szCs w:val="24"/>
        </w:rPr>
        <w:t xml:space="preserve"> к независимой гарантии;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типовые формы гарантий;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форму требования об оплате по гарантии и перечень предоставляемых документов.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10 августа 2022 года конкретизировали порядок включения сведений в РНП при отказе заказчика, против которого ввели санкции, от исполнения договора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0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09.08.2022 N 1397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1 июля в закон </w:t>
      </w:r>
      <w:hyperlink w:anchor="p112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включили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такое основание для направления сведений о поставщике в РНП, как расторжение заказчиком, против которого ввели санкции, договора из-за существенных нарушений со стороны поставщика.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Теперь корреспондирующие изменения внесли в подзаконные акты. Установили, что </w:t>
      </w:r>
      <w:hyperlink r:id="rId381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заказчик должен направить не позднее 10 рабочих дней со дня расторжения договора.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Кроме того, в правилах ведения РНП закрепили </w:t>
      </w:r>
      <w:hyperlink r:id="rId382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норму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о том, что сведения о поставщике не включат в реестр, если он не смог исполнить договор из-за обстоятельств непреодолимой силы, в том числе политических и экономических санкций. Отказ работать с заказчиком из-за введения против него санкций к таким обстоятельствам не относится.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10 августа 2022 года установлен новый срок размещения в ЕИС уведомления и заключения о несоответствии плана закупки, изменений в него, годового отчета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3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09.08.2022 N 1397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Уведомления и заключения о несоответствии документов требованиям законодательства в части участия в закупках СМСП, выданные в рамках </w:t>
      </w:r>
      <w:hyperlink r:id="rId384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мониторинга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85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оценки соответствия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, заказчик должен разместить в ЕИС в течение 5 рабочих дней после их выдачи.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1 июля 2022 года установили порядок закупок у СМСП по принципу "электронного магазина"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6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16.12.2021 N 2323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При закупке у СМСП заказчик может установить в положении способ неконкурентной закупки. Ее проводят по принципу "электронного магазина" с учетом особенностей: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>- закупку осуществят на электронных площадках операторов из </w:t>
      </w:r>
      <w:proofErr w:type="spellStart"/>
      <w:r w:rsidR="00E06596" w:rsidRPr="00651376">
        <w:rPr>
          <w:rFonts w:ascii="Times New Roman" w:hAnsi="Times New Roman" w:cs="Times New Roman"/>
          <w:sz w:val="24"/>
          <w:szCs w:val="24"/>
        </w:rPr>
        <w:fldChar w:fldCharType="begin"/>
      </w:r>
      <w:r w:rsidRPr="00651376">
        <w:rPr>
          <w:rFonts w:ascii="Times New Roman" w:hAnsi="Times New Roman" w:cs="Times New Roman"/>
          <w:sz w:val="24"/>
          <w:szCs w:val="24"/>
        </w:rPr>
        <w:instrText xml:space="preserve"> HYPERLINK "https://login.consultant.ru/link/?req=doc&amp;base=LAW&amp;n=432327&amp;dst=100008&amp;field=134&amp;date=23.01.2023" </w:instrText>
      </w:r>
      <w:r w:rsidR="00E06596" w:rsidRPr="00651376">
        <w:rPr>
          <w:rFonts w:ascii="Times New Roman" w:hAnsi="Times New Roman" w:cs="Times New Roman"/>
          <w:sz w:val="24"/>
          <w:szCs w:val="24"/>
        </w:rPr>
        <w:fldChar w:fldCharType="separate"/>
      </w:r>
      <w:r w:rsidRPr="00651376">
        <w:rPr>
          <w:rStyle w:val="a3"/>
          <w:rFonts w:ascii="Times New Roman" w:hAnsi="Times New Roman" w:cs="Times New Roman"/>
          <w:sz w:val="24"/>
          <w:szCs w:val="24"/>
        </w:rPr>
        <w:t>спецперечня</w:t>
      </w:r>
      <w:proofErr w:type="spellEnd"/>
      <w:r w:rsidR="00E06596" w:rsidRPr="00651376">
        <w:rPr>
          <w:rFonts w:ascii="Times New Roman" w:hAnsi="Times New Roman" w:cs="Times New Roman"/>
          <w:sz w:val="24"/>
          <w:szCs w:val="24"/>
        </w:rPr>
        <w:fldChar w:fldCharType="end"/>
      </w:r>
      <w:r w:rsidRPr="00651376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цена договора не выше 20 млн руб.;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участник из числа СМСП разместит предварительное предложение о поставке товара (выполнении работ, оказании услуг);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заказчик опубликует информацию о закупке и требованиях к участнику;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оператор установит, какие из предложений отвечают требованиям, а заказчик определит, с кем из их числа заключить договор.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lastRenderedPageBreak/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1 июля 2022 года установили требования к независимой гарантии при конкурентных закупках у малого и среднего бизнеса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651376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87" w:history="1">
              <w:r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от 16.04.2022 N 109-ФЗ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hyperlink r:id="rId388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заявок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89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договоров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заказчик примет гарантии, например, банков из </w:t>
      </w:r>
      <w:hyperlink r:id="rId390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по Закону N 44-ФЗ.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В гарантию включают ряд условий, в частности о сроке действия: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</w:t>
      </w:r>
      <w:hyperlink r:id="rId391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не менее 1 месяца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с даты окончания срока подачи заявок - для обеспечения заявок;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</w:t>
      </w:r>
      <w:hyperlink r:id="rId392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не менее 1 месяца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с даты окончания срока исполнения основного обязательства - для обеспечения договора.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Положения о закупках </w:t>
      </w:r>
      <w:hyperlink r:id="rId393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нужно привести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в соответствие с требованиями до 1 октября.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1 июля 2022 года оптимизировали строительные закупки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651376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94" w:history="1">
              <w:r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от 16.04.2022 N 104-ФЗ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Заказчики могут приобретать одновременно: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работы по подготовке проектной документации, выполнению инженерных изысканий, строительству, реконструкции или капремонту объекта капстроительства;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оборудование, если оно есть в проектной документации и обеспечивает эксплуатацию объекта.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1 июля 2022 года изменили правила описания предмета закупки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651376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95" w:history="1">
              <w:r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от 16.04.2022 N 104-ФЗ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В описание предмета конкурентной закупки </w:t>
      </w:r>
      <w:hyperlink r:id="rId396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можно включать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наименование страны происхождения товара.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1 июля 2022 года обновлен перечень оснований для включения участников закупок в РНП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651376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97" w:history="1">
              <w:r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от 16.04.2022 N 104-ФЗ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Перечень оснований такой: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уклонение от заключения договора с заказчиком;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расторжение договора по решению суда;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расторжение заказчиком, против которого ввели санкции, договора из-за существенных нарушений со стороны поставщика.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1 июля 2022 года установлены новые требования к закупочным комиссиям заказчиков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651376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98" w:history="1">
              <w:r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от 11.06.2022 N 160-ФЗ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Руководитель заказчика и члены закупочной комиссии обязаны предпринимать меры по предотвращению и урегулированию </w:t>
      </w:r>
      <w:hyperlink r:id="rId399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конфликта интересов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Установили </w:t>
      </w:r>
      <w:hyperlink r:id="rId400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лиц, которые не могут входить в закупочную комиссию (например, в ней не должно быть акционеров компаний, которые участвуют в закупке). Перечень является открытым и </w:t>
      </w:r>
      <w:hyperlink r:id="rId401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может быть дополнен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положением о закупке.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Предусмотрели, </w:t>
      </w:r>
      <w:hyperlink r:id="rId402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что нужно делать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, если член комиссии перестал соответствовать обязательным требованиям.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У заказчиков есть время </w:t>
      </w:r>
      <w:hyperlink r:id="rId403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до 1 октября 2022 года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, чтобы привести положения о закупке в соответствие с новыми правилами. На закупки, которые были начаты до размещения в ЕИС обновленного положения, новые правила не распространяются.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 22 июня 2022 года сокращен перечень закупок, не подпадающих под действие Закона N 223-ФЗ, у взаимозависимых лиц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651376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404" w:history="1">
              <w:r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от 11.06.2022 N 159-ФЗ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Теперь из-под действия Закона N 223-ФЗ изъяты не все закупки у взаимозависимых лиц, а только следующие: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закупки у взаимозависимых лиц, если эти лица сами могут выступать </w:t>
      </w:r>
      <w:hyperlink r:id="rId405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заказчиками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по 223-ФЗ;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закупки у иных взаимозависимых лиц, если такие закупки обеспечивают единый технологический процесс.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У заказчиков есть </w:t>
      </w:r>
      <w:hyperlink r:id="rId406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90 дней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начиная с 22 июня, чтобы внести в положения о закупках изменения в части перечня взаимозависимых лиц.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18 апреля 2022 года действуют правительственные рекомендации по изменению существенных условий строительных договоров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7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16.04.2022 N 680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В 2022 году при возникновении не зависящих от сторон обстоятельств, которые мешают исполнить договор, рекомендуют изменять: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срок исполнения договора, в том числе в случаях, когда ранее его уже изменяли;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объем и виды работ по договору, спецификации и типы оборудования по проектной документации;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строительные ресурсы на аналоги;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условие об авансе (установить условие о выплате аванса или об изменении его размера);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отдельные этапы исполнения договора, в том числе наименование, состав, объемы и виды работы, цену, порядок приемки и оплаты;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порядок приемки и оплаты результатов работ.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Для этого контрагент </w:t>
      </w:r>
      <w:hyperlink r:id="rId408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направляет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заказчику документально обоснованное предложение и подписанный проект соглашения о корректировке договора. У заказчика </w:t>
      </w:r>
      <w:hyperlink r:id="rId409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есть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10 рабочих дней для ответа.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16 апреля 2022 года сократили сроки оплаты договоров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651376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410" w:history="1">
              <w:r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от 16.04.2022 N 104-ФЗ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Максимальный срок оплаты по большинству договоров </w:t>
      </w:r>
      <w:hyperlink r:id="rId411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сократили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до 7 рабочих дней. В положении о закупке заказчик </w:t>
      </w:r>
      <w:hyperlink r:id="rId412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вправе предусмотреть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иной срок (порядок его определения) и установить перечень товаров, работ, услуг, при закупке которых применяется такой специальный срок.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23 марта 2022 года СМСП будут быстрее получать оплату по договорам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3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21.03.2022 N 417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Срок оплаты сократили с 15 до 7 рабочих дней. Это касается всех ситуаций: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закупка проведена на общих основаниях;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участвовать в ней могли только СМСП;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СМСП выступали субподрядчиками.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7 марта 2022 года не размещается в ЕИС информация о закупках некоторых заказчиков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4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06.03.2022 N 301 </w:t>
            </w:r>
          </w:p>
        </w:tc>
      </w:tr>
    </w:tbl>
    <w:p w:rsidR="00651376" w:rsidRPr="00651376" w:rsidRDefault="00651376" w:rsidP="00651376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5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Письмо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14.03.2022 N 24-03-08/18813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К таким заказчикам отнесли: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заказчиков под санкциями (в том числе кредитные организации);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- кредитные организации, чьи контролирующие лица находятся под санкциями.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lastRenderedPageBreak/>
        <w:t xml:space="preserve">Правило касается информации о закупках, поставщиках, подрядчиках, исполнителях по договорам.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26 февраля 2022 года увеличили перечень отечественных товаров с повышенным приоритетом при закупках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6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23.08.2021 N 1382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30-процентную </w:t>
      </w:r>
      <w:hyperlink r:id="rId417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преференцию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(снижение предложенной участником цены) распространили на интеллектуальные системы управления электросетевым хозяйством и программное обеспечение для них.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3 февраля 2022 года скорректированы правила ведения реестра договоров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8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27.01.2022 N 60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При долгосрочных сделках в реестр надо включать информацию об объемах оплаты договора в течение каждого года исполнения.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b/>
          <w:bCs/>
          <w:sz w:val="24"/>
          <w:szCs w:val="24"/>
        </w:rPr>
        <w:t>С 1 января 2022 года изменились правила закупок у СМСП</w:t>
      </w:r>
      <w:r w:rsidRPr="0065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51376" w:rsidRPr="00651376" w:rsidTr="00651376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51376" w:rsidRPr="00651376" w:rsidRDefault="00651376" w:rsidP="0065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76" w:rsidRPr="00651376" w:rsidRDefault="00D17E84" w:rsidP="0065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9" w:history="1">
              <w:r w:rsidR="00651376" w:rsidRPr="00651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51376" w:rsidRPr="006513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07.07.2021 N 1128 </w:t>
            </w:r>
          </w:p>
        </w:tc>
      </w:tr>
    </w:tbl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  Требования </w:t>
      </w:r>
      <w:hyperlink r:id="rId420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постановления N 1352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с 2022 года </w:t>
      </w:r>
      <w:hyperlink r:id="rId421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обязаны соблюдать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все заказчики по </w:t>
      </w:r>
      <w:hyperlink r:id="rId422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Закону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N 223-ФЗ, за исключением относящихся к СМСП.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Годовой объем закупок у СМСП </w:t>
      </w:r>
      <w:hyperlink r:id="rId423" w:history="1">
        <w:r w:rsidRPr="00651376">
          <w:rPr>
            <w:rStyle w:val="a3"/>
            <w:rFonts w:ascii="Times New Roman" w:hAnsi="Times New Roman" w:cs="Times New Roman"/>
            <w:sz w:val="24"/>
            <w:szCs w:val="24"/>
          </w:rPr>
          <w:t>увеличен</w:t>
        </w:r>
      </w:hyperlink>
      <w:r w:rsidRPr="00651376">
        <w:rPr>
          <w:rFonts w:ascii="Times New Roman" w:hAnsi="Times New Roman" w:cs="Times New Roman"/>
          <w:sz w:val="24"/>
          <w:szCs w:val="24"/>
        </w:rPr>
        <w:t xml:space="preserve"> с 20 до 25%. При этом не менее 20% годового стоимостного объема договоров должны составлять договоры по результатам закупок, в которых могли участвовать только СМСП. </w:t>
      </w:r>
    </w:p>
    <w:p w:rsidR="00651376" w:rsidRPr="00651376" w:rsidRDefault="00651376" w:rsidP="0065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6">
        <w:rPr>
          <w:rFonts w:ascii="Times New Roman" w:hAnsi="Times New Roman" w:cs="Times New Roman"/>
          <w:sz w:val="24"/>
          <w:szCs w:val="24"/>
        </w:rPr>
        <w:t xml:space="preserve">Новшества применяются только к отношениям, которые возникли не ранее 1 января 2022 года. </w:t>
      </w:r>
    </w:p>
    <w:p w:rsidR="00651376" w:rsidRDefault="00651376" w:rsidP="007C0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51376" w:rsidRDefault="00651376" w:rsidP="007C0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8" w:name="Коррупция"/>
      <w:bookmarkEnd w:id="8"/>
      <w:r w:rsidRPr="00F84C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Изменения в </w:t>
      </w:r>
      <w:r w:rsidRPr="006513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Федеральный закон от 25.12.2008 N 273-ФЗ "О противодействии коррупции"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(изменения с 31.10.2022 по 21.01.2023)</w:t>
      </w:r>
      <w:r w:rsidRPr="00F84C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651376" w:rsidRPr="00651376" w:rsidRDefault="00651376" w:rsidP="007C0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414D" w:rsidRPr="00E4414D" w:rsidRDefault="00E4414D" w:rsidP="00E4414D">
      <w:pPr>
        <w:jc w:val="both"/>
        <w:rPr>
          <w:rFonts w:ascii="Times New Roman" w:hAnsi="Times New Roman" w:cs="Times New Roman"/>
          <w:sz w:val="24"/>
          <w:szCs w:val="24"/>
        </w:rPr>
      </w:pPr>
      <w:r w:rsidRPr="00E4414D">
        <w:rPr>
          <w:rFonts w:ascii="Times New Roman" w:hAnsi="Times New Roman" w:cs="Times New Roman"/>
          <w:b/>
          <w:bCs/>
          <w:sz w:val="24"/>
          <w:szCs w:val="24"/>
        </w:rPr>
        <w:t xml:space="preserve">Закреплена обязанность лиц, замещающих </w:t>
      </w:r>
      <w:proofErr w:type="spellStart"/>
      <w:r w:rsidRPr="00E4414D">
        <w:rPr>
          <w:rFonts w:ascii="Times New Roman" w:hAnsi="Times New Roman" w:cs="Times New Roman"/>
          <w:b/>
          <w:bCs/>
          <w:sz w:val="24"/>
          <w:szCs w:val="24"/>
        </w:rPr>
        <w:t>госдолжности</w:t>
      </w:r>
      <w:proofErr w:type="spellEnd"/>
      <w:r w:rsidRPr="00E4414D">
        <w:rPr>
          <w:rFonts w:ascii="Times New Roman" w:hAnsi="Times New Roman" w:cs="Times New Roman"/>
          <w:b/>
          <w:bCs/>
          <w:sz w:val="24"/>
          <w:szCs w:val="24"/>
        </w:rPr>
        <w:t xml:space="preserve"> субъектов РФ, уведомлять уполномоченные органы о случаях склонения к совершению коррупционных правонарушений</w:t>
      </w:r>
      <w:r w:rsidRPr="00E4414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E4414D" w:rsidRPr="00E4414D" w:rsidTr="00E4414D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E4414D" w:rsidRPr="00E4414D" w:rsidRDefault="00E4414D" w:rsidP="00E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14D" w:rsidRPr="00E4414D" w:rsidRDefault="00E4414D" w:rsidP="002C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14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424" w:history="1">
              <w:r w:rsidRPr="00E441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4414D">
              <w:rPr>
                <w:rFonts w:ascii="Times New Roman" w:hAnsi="Times New Roman" w:cs="Times New Roman"/>
                <w:sz w:val="24"/>
                <w:szCs w:val="24"/>
              </w:rPr>
              <w:t xml:space="preserve"> от 29.12.2022 N 591-ФЗ</w:t>
            </w:r>
            <w:r w:rsidR="002C2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14D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статьи 5 и 12.1 Федерального закона "О противодействии коррупции" </w:t>
            </w:r>
          </w:p>
        </w:tc>
      </w:tr>
    </w:tbl>
    <w:p w:rsidR="00E4414D" w:rsidRDefault="00E4414D" w:rsidP="009F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4D">
        <w:rPr>
          <w:rFonts w:ascii="Times New Roman" w:hAnsi="Times New Roman" w:cs="Times New Roman"/>
          <w:sz w:val="24"/>
          <w:szCs w:val="24"/>
        </w:rPr>
        <w:t xml:space="preserve">Кроме того, предусмотрено, что Президент РФ определяет особенности соблюдения ограничений, запретов и требований, исполнения обязанностей, установленных законодательством в целях противодействия коррупции. </w:t>
      </w:r>
    </w:p>
    <w:p w:rsidR="009F3E0B" w:rsidRPr="006C3CA5" w:rsidRDefault="009F3E0B" w:rsidP="006C3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CA5" w:rsidRPr="006C3CA5" w:rsidRDefault="006C3CA5" w:rsidP="006C3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A5">
        <w:rPr>
          <w:rFonts w:ascii="Times New Roman" w:hAnsi="Times New Roman" w:cs="Times New Roman"/>
          <w:b/>
          <w:bCs/>
          <w:sz w:val="24"/>
          <w:szCs w:val="24"/>
        </w:rPr>
        <w:t>В связи с созданием Фонда пенсионного и социального страхования РФ актуализированы положения некоторых законодательных актов</w:t>
      </w:r>
      <w:r w:rsidRPr="006C3CA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342"/>
      </w:tblGrid>
      <w:tr w:rsidR="006C3CA5" w:rsidRPr="006C3CA5" w:rsidTr="006C3CA5">
        <w:tc>
          <w:tcPr>
            <w:tcW w:w="124" w:type="dxa"/>
            <w:tcMar>
              <w:top w:w="0" w:type="dxa"/>
              <w:left w:w="0" w:type="dxa"/>
              <w:bottom w:w="0" w:type="dxa"/>
              <w:right w:w="104" w:type="dxa"/>
            </w:tcMar>
            <w:hideMark/>
          </w:tcPr>
          <w:p w:rsidR="006C3CA5" w:rsidRPr="006C3CA5" w:rsidRDefault="006C3CA5" w:rsidP="006C3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A5" w:rsidRPr="006C3CA5" w:rsidRDefault="006C3CA5" w:rsidP="006C3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425" w:history="1">
              <w:r w:rsidRPr="006C3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C3CA5">
              <w:rPr>
                <w:rFonts w:ascii="Times New Roman" w:hAnsi="Times New Roman" w:cs="Times New Roman"/>
                <w:sz w:val="24"/>
                <w:szCs w:val="24"/>
              </w:rPr>
              <w:t xml:space="preserve"> от 28.12.2022 N 569-ФЗ</w:t>
            </w:r>
            <w:r w:rsidRPr="006C3C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 </w:t>
            </w:r>
          </w:p>
        </w:tc>
      </w:tr>
    </w:tbl>
    <w:p w:rsidR="006C3CA5" w:rsidRPr="006C3CA5" w:rsidRDefault="006C3CA5" w:rsidP="006C3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A5">
        <w:rPr>
          <w:rFonts w:ascii="Times New Roman" w:hAnsi="Times New Roman" w:cs="Times New Roman"/>
          <w:sz w:val="24"/>
          <w:szCs w:val="24"/>
        </w:rPr>
        <w:t xml:space="preserve">Уточнения внесены в Федеральный закон "О банках и банковской деятельности"; Закон РФ "О налоговых органах Российской Федерации"; Закон РФ "О занятости населения в Российской Федерации" и др. </w:t>
      </w:r>
    </w:p>
    <w:p w:rsidR="006C3CA5" w:rsidRDefault="006C3CA5" w:rsidP="009F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0B" w:rsidRDefault="009F3E0B" w:rsidP="009F3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9" w:name="КСО"/>
      <w:bookmarkEnd w:id="9"/>
      <w:r w:rsidRPr="00F84C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Изменения в </w:t>
      </w:r>
      <w:r w:rsidRPr="009F3E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Федеральный закон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(изменения с 31.10.2022 по 21.01.2023)</w:t>
      </w:r>
      <w:r w:rsidRPr="00F84C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651376" w:rsidRDefault="00651376" w:rsidP="007C0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F3E0B" w:rsidRDefault="00B94852" w:rsidP="007C0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не было.</w:t>
      </w:r>
    </w:p>
    <w:p w:rsidR="0010120C" w:rsidRDefault="0010120C" w:rsidP="007C0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0C" w:rsidRDefault="0010120C" w:rsidP="007C0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0C" w:rsidRPr="0010120C" w:rsidRDefault="0010120C" w:rsidP="0010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GoBack"/>
      <w:bookmarkEnd w:id="10"/>
      <w:r w:rsidRPr="00101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представленные в обзоре, включены в Системы </w:t>
      </w:r>
      <w:hyperlink r:id="rId426" w:history="1">
        <w:r w:rsidRPr="00292A2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92A2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КонсультантПлюс</w:t>
        </w:r>
        <w:proofErr w:type="spellEnd"/>
        <w:r w:rsidRPr="00292A2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292A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20C" w:rsidRPr="00B94852" w:rsidRDefault="0010120C" w:rsidP="007C0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120C" w:rsidRPr="00B94852" w:rsidSect="00A21E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09"/>
    <w:rsid w:val="00063A37"/>
    <w:rsid w:val="0010120C"/>
    <w:rsid w:val="001138B4"/>
    <w:rsid w:val="00132191"/>
    <w:rsid w:val="001650C5"/>
    <w:rsid w:val="001F4D3F"/>
    <w:rsid w:val="00292A27"/>
    <w:rsid w:val="002C2873"/>
    <w:rsid w:val="002C28E8"/>
    <w:rsid w:val="002D1BBD"/>
    <w:rsid w:val="003128A4"/>
    <w:rsid w:val="003570C8"/>
    <w:rsid w:val="00374E75"/>
    <w:rsid w:val="00376E0B"/>
    <w:rsid w:val="0039196D"/>
    <w:rsid w:val="003A2310"/>
    <w:rsid w:val="003B623F"/>
    <w:rsid w:val="003C2170"/>
    <w:rsid w:val="003E62C7"/>
    <w:rsid w:val="00401B0D"/>
    <w:rsid w:val="00415A3B"/>
    <w:rsid w:val="00430B04"/>
    <w:rsid w:val="004568CB"/>
    <w:rsid w:val="00476CE2"/>
    <w:rsid w:val="00493D10"/>
    <w:rsid w:val="005C13F0"/>
    <w:rsid w:val="006070A8"/>
    <w:rsid w:val="00627366"/>
    <w:rsid w:val="00631DFC"/>
    <w:rsid w:val="00651376"/>
    <w:rsid w:val="006C3CA5"/>
    <w:rsid w:val="0070446E"/>
    <w:rsid w:val="007171D0"/>
    <w:rsid w:val="0075517A"/>
    <w:rsid w:val="0079675D"/>
    <w:rsid w:val="007C0E87"/>
    <w:rsid w:val="007C2453"/>
    <w:rsid w:val="008143E8"/>
    <w:rsid w:val="008D063B"/>
    <w:rsid w:val="008E4396"/>
    <w:rsid w:val="008F769C"/>
    <w:rsid w:val="009261F2"/>
    <w:rsid w:val="00947208"/>
    <w:rsid w:val="00996ADD"/>
    <w:rsid w:val="009F3E0B"/>
    <w:rsid w:val="00A21E57"/>
    <w:rsid w:val="00A341AE"/>
    <w:rsid w:val="00A6361C"/>
    <w:rsid w:val="00A742F7"/>
    <w:rsid w:val="00A972ED"/>
    <w:rsid w:val="00AD3614"/>
    <w:rsid w:val="00B26881"/>
    <w:rsid w:val="00B63737"/>
    <w:rsid w:val="00B94852"/>
    <w:rsid w:val="00C02D64"/>
    <w:rsid w:val="00D17E84"/>
    <w:rsid w:val="00DA3696"/>
    <w:rsid w:val="00E06596"/>
    <w:rsid w:val="00E07B49"/>
    <w:rsid w:val="00E112CD"/>
    <w:rsid w:val="00E4414D"/>
    <w:rsid w:val="00E83043"/>
    <w:rsid w:val="00EF4C21"/>
    <w:rsid w:val="00F548B8"/>
    <w:rsid w:val="00F54969"/>
    <w:rsid w:val="00F7414E"/>
    <w:rsid w:val="00F84CFA"/>
    <w:rsid w:val="00FA45EA"/>
    <w:rsid w:val="00FB1F07"/>
    <w:rsid w:val="00FE4009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2A28A-1C3D-4FC4-B780-70614C85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D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3A37"/>
    <w:rPr>
      <w:color w:val="800080"/>
      <w:u w:val="single"/>
    </w:rPr>
  </w:style>
  <w:style w:type="paragraph" w:customStyle="1" w:styleId="ConsPlusNormal">
    <w:name w:val="ConsPlusNormal"/>
    <w:rsid w:val="00A341A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09580&amp;date=20.01.2023" TargetMode="External"/><Relationship Id="rId299" Type="http://schemas.openxmlformats.org/officeDocument/2006/relationships/hyperlink" Target="https://login.consultant.ru/link/?req=doc&amp;base=LAW&amp;n=411337&amp;dst=100013&amp;field=134&amp;date=23.01.2023" TargetMode="External"/><Relationship Id="rId21" Type="http://schemas.openxmlformats.org/officeDocument/2006/relationships/hyperlink" Target="https://login.consultant.ru/link/?req=doc&amp;base=LAW&amp;n=434540&amp;dst=100014&amp;field=134&amp;date=20.01.2023" TargetMode="External"/><Relationship Id="rId63" Type="http://schemas.openxmlformats.org/officeDocument/2006/relationships/hyperlink" Target="https://login.consultant.ru/link/?req=doc&amp;base=LAW&amp;n=381373&amp;dst=100014&amp;field=134&amp;date=20.01.2023" TargetMode="External"/><Relationship Id="rId159" Type="http://schemas.openxmlformats.org/officeDocument/2006/relationships/hyperlink" Target="https://login.consultant.ru/link/?req=doc&amp;base=LAW&amp;n=430815&amp;dst=100287&amp;field=134&amp;date=23.01.2023" TargetMode="External"/><Relationship Id="rId324" Type="http://schemas.openxmlformats.org/officeDocument/2006/relationships/hyperlink" Target="https://login.consultant.ru/link/?req=doc&amp;base=LAW&amp;n=430959&amp;dst=100048&amp;field=134&amp;date=23.01.2023" TargetMode="External"/><Relationship Id="rId366" Type="http://schemas.openxmlformats.org/officeDocument/2006/relationships/hyperlink" Target="https://login.consultant.ru/link/?req=doc&amp;base=LAW&amp;n=430295&amp;dst=100107&amp;field=134&amp;date=23.01.2023" TargetMode="External"/><Relationship Id="rId170" Type="http://schemas.openxmlformats.org/officeDocument/2006/relationships/hyperlink" Target="https://login.consultant.ru/link/?req=doc&amp;base=LAW&amp;n=430960&amp;dst=1&amp;field=134&amp;date=23.01.2023" TargetMode="External"/><Relationship Id="rId226" Type="http://schemas.openxmlformats.org/officeDocument/2006/relationships/hyperlink" Target="https://login.consultant.ru/link/?req=doc&amp;base=LAW&amp;n=436058&amp;dst=122&amp;field=134&amp;date=23.01.2023" TargetMode="External"/><Relationship Id="rId268" Type="http://schemas.openxmlformats.org/officeDocument/2006/relationships/hyperlink" Target="https://login.consultant.ru/link/?req=doc&amp;base=LAW&amp;n=430583&amp;dst=101310&amp;field=134&amp;date=23.01.2023" TargetMode="External"/><Relationship Id="rId32" Type="http://schemas.openxmlformats.org/officeDocument/2006/relationships/hyperlink" Target="https://login.consultant.ru/link/?req=doc&amp;base=LAW&amp;n=422114&amp;dst=100017&amp;field=134&amp;date=20.01.2023" TargetMode="External"/><Relationship Id="rId74" Type="http://schemas.openxmlformats.org/officeDocument/2006/relationships/hyperlink" Target="https://login.consultant.ru/link/?req=doc&amp;base=LAW&amp;n=414827&amp;date=20.01.2023" TargetMode="External"/><Relationship Id="rId128" Type="http://schemas.openxmlformats.org/officeDocument/2006/relationships/hyperlink" Target="https://login.consultant.ru/link/?req=doc&amp;base=LAW&amp;n=386804&amp;date=20.01.2023" TargetMode="External"/><Relationship Id="rId335" Type="http://schemas.openxmlformats.org/officeDocument/2006/relationships/hyperlink" Target="https://login.consultant.ru/link/?req=doc&amp;base=LAW&amp;n=403209&amp;date=23.01.2023" TargetMode="External"/><Relationship Id="rId377" Type="http://schemas.openxmlformats.org/officeDocument/2006/relationships/hyperlink" Target="https://login.consultant.ru/link/?req=doc&amp;base=LAW&amp;n=429942&amp;dst=100006&amp;field=134&amp;date=23.01.2023" TargetMode="External"/><Relationship Id="rId5" Type="http://schemas.openxmlformats.org/officeDocument/2006/relationships/hyperlink" Target="https://login.consultant.ru/link/?req=doc&amp;base=LAW&amp;n=430590&amp;date=20.01.2023" TargetMode="External"/><Relationship Id="rId181" Type="http://schemas.openxmlformats.org/officeDocument/2006/relationships/hyperlink" Target="https://login.consultant.ru/link/?req=doc&amp;base=LAW&amp;n=430556&amp;dst=100031&amp;field=134&amp;date=23.01.2023" TargetMode="External"/><Relationship Id="rId237" Type="http://schemas.openxmlformats.org/officeDocument/2006/relationships/hyperlink" Target="https://login.consultant.ru/link/?req=doc&amp;base=LAW&amp;n=430583&amp;dst=101027&amp;field=134&amp;date=23.01.2023" TargetMode="External"/><Relationship Id="rId402" Type="http://schemas.openxmlformats.org/officeDocument/2006/relationships/hyperlink" Target="https://login.consultant.ru/link/?req=doc&amp;base=LAW&amp;n=419076&amp;dst=100015&amp;field=134&amp;date=23.01.2023" TargetMode="External"/><Relationship Id="rId279" Type="http://schemas.openxmlformats.org/officeDocument/2006/relationships/hyperlink" Target="https://login.consultant.ru/link/?req=doc&amp;base=LAW&amp;n=411751&amp;date=23.01.2023" TargetMode="External"/><Relationship Id="rId43" Type="http://schemas.openxmlformats.org/officeDocument/2006/relationships/hyperlink" Target="https://login.consultant.ru/link/?req=doc&amp;base=LAW&amp;n=422164&amp;dst=100025&amp;field=134&amp;date=20.01.2023" TargetMode="External"/><Relationship Id="rId139" Type="http://schemas.openxmlformats.org/officeDocument/2006/relationships/hyperlink" Target="https://login.consultant.ru/link/?req=doc&amp;base=LAW&amp;n=436212&amp;date=23.01.2023" TargetMode="External"/><Relationship Id="rId290" Type="http://schemas.openxmlformats.org/officeDocument/2006/relationships/hyperlink" Target="https://login.consultant.ru/link/?req=doc&amp;base=LAW&amp;n=411327&amp;date=23.01.2023" TargetMode="External"/><Relationship Id="rId304" Type="http://schemas.openxmlformats.org/officeDocument/2006/relationships/hyperlink" Target="https://login.consultant.ru/link/?req=doc&amp;base=LAW&amp;n=434746&amp;dst=100058&amp;field=134&amp;date=23.01.2023" TargetMode="External"/><Relationship Id="rId346" Type="http://schemas.openxmlformats.org/officeDocument/2006/relationships/hyperlink" Target="https://login.consultant.ru/link/?req=doc&amp;base=LAW&amp;n=430583&amp;dst=101005&amp;field=134&amp;date=23.01.2023" TargetMode="External"/><Relationship Id="rId388" Type="http://schemas.openxmlformats.org/officeDocument/2006/relationships/hyperlink" Target="https://login.consultant.ru/link/?req=doc&amp;base=LAW&amp;n=414833&amp;dst=100014&amp;field=134&amp;date=23.01.2023" TargetMode="External"/><Relationship Id="rId85" Type="http://schemas.openxmlformats.org/officeDocument/2006/relationships/hyperlink" Target="https://login.consultant.ru/link/?req=doc&amp;base=LAW&amp;n=412688&amp;dst=100028&amp;field=134&amp;date=20.01.2023" TargetMode="External"/><Relationship Id="rId150" Type="http://schemas.openxmlformats.org/officeDocument/2006/relationships/hyperlink" Target="https://login.consultant.ru/link/?req=doc&amp;base=LAW&amp;n=431380&amp;dst=100011&amp;field=134&amp;date=23.01.2023" TargetMode="External"/><Relationship Id="rId171" Type="http://schemas.openxmlformats.org/officeDocument/2006/relationships/hyperlink" Target="https://login.consultant.ru/link/?req=doc&amp;base=LAW&amp;n=430960&amp;dst=2&amp;field=134&amp;date=23.01.2023" TargetMode="External"/><Relationship Id="rId192" Type="http://schemas.openxmlformats.org/officeDocument/2006/relationships/hyperlink" Target="https://login.consultant.ru/link/?req=doc&amp;base=LAW&amp;n=428170&amp;date=23.01.2023" TargetMode="External"/><Relationship Id="rId206" Type="http://schemas.openxmlformats.org/officeDocument/2006/relationships/hyperlink" Target="https://login.consultant.ru/link/?req=doc&amp;base=LAW&amp;n=424012&amp;dst=100016&amp;field=134&amp;date=23.01.2023" TargetMode="External"/><Relationship Id="rId227" Type="http://schemas.openxmlformats.org/officeDocument/2006/relationships/hyperlink" Target="https://login.consultant.ru/link/?req=doc&amp;base=LAW&amp;n=435795&amp;dst=100423&amp;field=134&amp;date=23.01.2023" TargetMode="External"/><Relationship Id="rId413" Type="http://schemas.openxmlformats.org/officeDocument/2006/relationships/hyperlink" Target="https://login.consultant.ru/link/?req=doc&amp;base=LAW&amp;n=412402&amp;dst=100010&amp;field=134&amp;date=23.01.2023" TargetMode="External"/><Relationship Id="rId248" Type="http://schemas.openxmlformats.org/officeDocument/2006/relationships/hyperlink" Target="https://login.consultant.ru/link/?req=doc&amp;base=LAW&amp;n=429913&amp;dst=121745&amp;field=134&amp;date=23.01.2023" TargetMode="External"/><Relationship Id="rId269" Type="http://schemas.openxmlformats.org/officeDocument/2006/relationships/hyperlink" Target="https://login.consultant.ru/link/?req=doc&amp;base=LAW&amp;n=430583&amp;dst=100357&amp;field=134&amp;date=23.01.2023" TargetMode="External"/><Relationship Id="rId12" Type="http://schemas.openxmlformats.org/officeDocument/2006/relationships/hyperlink" Target="https://login.consultant.ru/link/?req=doc&amp;base=LAW&amp;n=436199&amp;dst=100042&amp;field=134&amp;date=20.01.2023" TargetMode="External"/><Relationship Id="rId33" Type="http://schemas.openxmlformats.org/officeDocument/2006/relationships/hyperlink" Target="https://login.consultant.ru/link/?req=doc&amp;base=LAW&amp;n=422114&amp;dst=100017&amp;field=134&amp;date=20.01.2023" TargetMode="External"/><Relationship Id="rId108" Type="http://schemas.openxmlformats.org/officeDocument/2006/relationships/hyperlink" Target="https://login.consultant.ru/link/?req=doc&amp;base=LAW&amp;n=422114&amp;dst=100018&amp;field=134&amp;date=20.01.2023" TargetMode="External"/><Relationship Id="rId129" Type="http://schemas.openxmlformats.org/officeDocument/2006/relationships/hyperlink" Target="https://login.consultant.ru/link/?req=doc&amp;base=LAW&amp;n=428372&amp;dst=172&amp;field=134&amp;date=20.01.2023" TargetMode="External"/><Relationship Id="rId280" Type="http://schemas.openxmlformats.org/officeDocument/2006/relationships/hyperlink" Target="https://login.consultant.ru/link/?req=doc&amp;base=LAW&amp;n=382678&amp;dst=100005&amp;field=134&amp;date=23.01.2023" TargetMode="External"/><Relationship Id="rId315" Type="http://schemas.openxmlformats.org/officeDocument/2006/relationships/hyperlink" Target="https://login.consultant.ru/link/?req=doc&amp;base=LAW&amp;n=430583&amp;dst=100115&amp;field=134&amp;date=23.01.2023" TargetMode="External"/><Relationship Id="rId336" Type="http://schemas.openxmlformats.org/officeDocument/2006/relationships/hyperlink" Target="https://login.consultant.ru/link/?req=doc&amp;base=LAW&amp;n=403209&amp;dst=100009&amp;field=134&amp;date=23.01.2023" TargetMode="External"/><Relationship Id="rId357" Type="http://schemas.openxmlformats.org/officeDocument/2006/relationships/hyperlink" Target="https://login.consultant.ru/link/?req=doc&amp;base=LAW&amp;n=430583&amp;dst=101319&amp;field=134&amp;date=23.01.2023" TargetMode="External"/><Relationship Id="rId54" Type="http://schemas.openxmlformats.org/officeDocument/2006/relationships/hyperlink" Target="https://login.consultant.ru/link/?req=doc&amp;base=LAW&amp;n=422164&amp;dst=100063&amp;field=134&amp;date=20.01.2023" TargetMode="External"/><Relationship Id="rId75" Type="http://schemas.openxmlformats.org/officeDocument/2006/relationships/hyperlink" Target="https://login.consultant.ru/link/?req=doc&amp;base=LAW&amp;n=414827&amp;dst=100009&amp;field=134&amp;date=20.01.2023" TargetMode="External"/><Relationship Id="rId96" Type="http://schemas.openxmlformats.org/officeDocument/2006/relationships/hyperlink" Target="https://login.consultant.ru/link/?req=doc&amp;base=LAW&amp;n=411057&amp;dst=100009&amp;field=134&amp;date=20.01.2023" TargetMode="External"/><Relationship Id="rId140" Type="http://schemas.openxmlformats.org/officeDocument/2006/relationships/hyperlink" Target="https://login.consultant.ru/link/?req=doc&amp;base=LAW&amp;n=435719&amp;date=23.01.2023" TargetMode="External"/><Relationship Id="rId161" Type="http://schemas.openxmlformats.org/officeDocument/2006/relationships/hyperlink" Target="https://login.consultant.ru/link/?req=doc&amp;base=LAW&amp;n=430815&amp;dst=100301&amp;field=134&amp;date=23.01.2023" TargetMode="External"/><Relationship Id="rId182" Type="http://schemas.openxmlformats.org/officeDocument/2006/relationships/hyperlink" Target="https://login.consultant.ru/link/?req=doc&amp;base=LAW&amp;n=430556&amp;dst=100030&amp;field=134&amp;date=23.01.2023" TargetMode="External"/><Relationship Id="rId217" Type="http://schemas.openxmlformats.org/officeDocument/2006/relationships/hyperlink" Target="https://login.consultant.ru/link/?req=doc&amp;base=LAW&amp;n=435795&amp;dst=2951&amp;field=134&amp;date=23.01.2023" TargetMode="External"/><Relationship Id="rId378" Type="http://schemas.openxmlformats.org/officeDocument/2006/relationships/hyperlink" Target="https://login.consultant.ru/link/?req=doc&amp;base=LAW&amp;n=429199&amp;dst=100013&amp;field=134&amp;date=23.01.2023" TargetMode="External"/><Relationship Id="rId399" Type="http://schemas.openxmlformats.org/officeDocument/2006/relationships/hyperlink" Target="https://login.consultant.ru/link/?req=doc&amp;base=LAW&amp;n=436058&amp;dst=122&amp;field=134&amp;date=23.01.2023" TargetMode="External"/><Relationship Id="rId403" Type="http://schemas.openxmlformats.org/officeDocument/2006/relationships/hyperlink" Target="https://login.consultant.ru/link/?req=doc&amp;base=LAW&amp;n=419076&amp;dst=100042&amp;field=134&amp;date=23.01.2023" TargetMode="External"/><Relationship Id="rId6" Type="http://schemas.openxmlformats.org/officeDocument/2006/relationships/hyperlink" Target="https://login.consultant.ru/link/?req=doc&amp;base=LAW&amp;n=431849&amp;date=20.01.2023" TargetMode="External"/><Relationship Id="rId238" Type="http://schemas.openxmlformats.org/officeDocument/2006/relationships/hyperlink" Target="https://login.consultant.ru/link/?req=doc&amp;base=LAW&amp;n=435795&amp;dst=12017&amp;field=134&amp;date=23.01.2023" TargetMode="External"/><Relationship Id="rId259" Type="http://schemas.openxmlformats.org/officeDocument/2006/relationships/hyperlink" Target="https://login.consultant.ru/link/?req=doc&amp;base=LAW&amp;n=420494&amp;dst=100149&amp;field=134&amp;date=23.01.2023" TargetMode="External"/><Relationship Id="rId424" Type="http://schemas.openxmlformats.org/officeDocument/2006/relationships/hyperlink" Target="https://login.consultant.ru/link/?req=doc&amp;base=LAW&amp;n=436111&amp;date=23.01.2023" TargetMode="External"/><Relationship Id="rId23" Type="http://schemas.openxmlformats.org/officeDocument/2006/relationships/hyperlink" Target="https://login.consultant.ru/link/?req=doc&amp;base=LAW&amp;n=434540&amp;dst=100020&amp;field=134&amp;date=20.01.2023" TargetMode="External"/><Relationship Id="rId119" Type="http://schemas.openxmlformats.org/officeDocument/2006/relationships/hyperlink" Target="https://login.consultant.ru/link/?req=doc&amp;base=LAW&amp;n=408037&amp;dst=100012&amp;field=134&amp;date=20.01.2023" TargetMode="External"/><Relationship Id="rId270" Type="http://schemas.openxmlformats.org/officeDocument/2006/relationships/hyperlink" Target="https://login.consultant.ru/link/?req=doc&amp;base=LAW&amp;n=430583&amp;dst=100388&amp;field=134&amp;date=23.01.2023" TargetMode="External"/><Relationship Id="rId291" Type="http://schemas.openxmlformats.org/officeDocument/2006/relationships/hyperlink" Target="https://login.consultant.ru/link/?req=doc&amp;base=LAW&amp;n=434845&amp;dst=1151&amp;field=134&amp;date=23.01.2023" TargetMode="External"/><Relationship Id="rId305" Type="http://schemas.openxmlformats.org/officeDocument/2006/relationships/hyperlink" Target="https://login.consultant.ru/link/?req=doc&amp;base=LAW&amp;n=434746&amp;dst=100060&amp;field=134&amp;date=23.01.2023" TargetMode="External"/><Relationship Id="rId326" Type="http://schemas.openxmlformats.org/officeDocument/2006/relationships/hyperlink" Target="https://login.consultant.ru/link/?req=doc&amp;base=LAW&amp;n=430583&amp;dst=100224&amp;field=134&amp;date=23.01.2023" TargetMode="External"/><Relationship Id="rId347" Type="http://schemas.openxmlformats.org/officeDocument/2006/relationships/hyperlink" Target="https://login.consultant.ru/link/?req=doc&amp;base=LAW&amp;n=430583&amp;dst=101005&amp;field=134&amp;date=23.01.2023" TargetMode="External"/><Relationship Id="rId44" Type="http://schemas.openxmlformats.org/officeDocument/2006/relationships/hyperlink" Target="https://login.consultant.ru/link/?req=doc&amp;base=LAW&amp;n=434650&amp;date=20.01.2023" TargetMode="External"/><Relationship Id="rId65" Type="http://schemas.openxmlformats.org/officeDocument/2006/relationships/hyperlink" Target="https://login.consultant.ru/link/?req=doc&amp;base=LAW&amp;n=381373&amp;dst=100022&amp;field=134&amp;date=20.01.2023" TargetMode="External"/><Relationship Id="rId86" Type="http://schemas.openxmlformats.org/officeDocument/2006/relationships/hyperlink" Target="https://login.consultant.ru/link/?req=doc&amp;base=LAW&amp;n=412688&amp;date=20.01.2023" TargetMode="External"/><Relationship Id="rId130" Type="http://schemas.openxmlformats.org/officeDocument/2006/relationships/hyperlink" Target="https://login.consultant.ru/link/?req=doc&amp;base=LAW&amp;n=386804&amp;dst=100036&amp;field=134&amp;date=20.01.2023" TargetMode="External"/><Relationship Id="rId151" Type="http://schemas.openxmlformats.org/officeDocument/2006/relationships/hyperlink" Target="https://login.consultant.ru/link/?req=doc&amp;base=LAW&amp;n=431493&amp;dst=58&amp;field=134&amp;date=23.01.2023" TargetMode="External"/><Relationship Id="rId368" Type="http://schemas.openxmlformats.org/officeDocument/2006/relationships/hyperlink" Target="https://login.consultant.ru/link/?req=doc&amp;base=LAW&amp;n=435202&amp;dst=100051&amp;field=134&amp;date=23.01.2023" TargetMode="External"/><Relationship Id="rId389" Type="http://schemas.openxmlformats.org/officeDocument/2006/relationships/hyperlink" Target="https://login.consultant.ru/link/?req=doc&amp;base=LAW&amp;n=414833&amp;dst=100028&amp;field=134&amp;date=23.01.2023" TargetMode="External"/><Relationship Id="rId172" Type="http://schemas.openxmlformats.org/officeDocument/2006/relationships/hyperlink" Target="https://login.consultant.ru/link/?req=doc&amp;base=LAW&amp;n=430960&amp;dst=5&amp;field=134&amp;date=23.01.2023" TargetMode="External"/><Relationship Id="rId193" Type="http://schemas.openxmlformats.org/officeDocument/2006/relationships/hyperlink" Target="https://login.consultant.ru/link/?req=doc&amp;base=LAW&amp;n=428303&amp;date=23.01.2023" TargetMode="External"/><Relationship Id="rId207" Type="http://schemas.openxmlformats.org/officeDocument/2006/relationships/hyperlink" Target="https://login.consultant.ru/link/?req=doc&amp;base=LAW&amp;n=424012&amp;dst=100017&amp;field=134&amp;date=23.01.2023" TargetMode="External"/><Relationship Id="rId228" Type="http://schemas.openxmlformats.org/officeDocument/2006/relationships/hyperlink" Target="https://login.consultant.ru/link/?req=doc&amp;base=LAW&amp;n=419076&amp;dst=100031&amp;field=134&amp;date=23.01.2023" TargetMode="External"/><Relationship Id="rId249" Type="http://schemas.openxmlformats.org/officeDocument/2006/relationships/hyperlink" Target="https://login.consultant.ru/link/?req=doc&amp;base=LAW&amp;n=415683&amp;date=23.01.2023" TargetMode="External"/><Relationship Id="rId414" Type="http://schemas.openxmlformats.org/officeDocument/2006/relationships/hyperlink" Target="https://login.consultant.ru/link/?req=doc&amp;base=LAW&amp;n=411094&amp;date=23.01.2023" TargetMode="External"/><Relationship Id="rId13" Type="http://schemas.openxmlformats.org/officeDocument/2006/relationships/hyperlink" Target="https://login.consultant.ru/link/?req=doc&amp;base=LAW&amp;n=436196&amp;date=20.01.2023" TargetMode="External"/><Relationship Id="rId109" Type="http://schemas.openxmlformats.org/officeDocument/2006/relationships/hyperlink" Target="https://login.consultant.ru/link/?req=doc&amp;base=LAW&amp;n=355692&amp;dst=100019&amp;field=134&amp;date=20.01.2023" TargetMode="External"/><Relationship Id="rId260" Type="http://schemas.openxmlformats.org/officeDocument/2006/relationships/hyperlink" Target="https://login.consultant.ru/link/?req=doc&amp;base=LAW&amp;n=420494&amp;dst=100080&amp;field=134&amp;date=23.01.2023" TargetMode="External"/><Relationship Id="rId281" Type="http://schemas.openxmlformats.org/officeDocument/2006/relationships/hyperlink" Target="https://login.consultant.ru/link/?req=doc&amp;base=LAW&amp;n=412529&amp;date=23.01.2023" TargetMode="External"/><Relationship Id="rId316" Type="http://schemas.openxmlformats.org/officeDocument/2006/relationships/hyperlink" Target="https://login.consultant.ru/link/?req=doc&amp;base=LAW&amp;n=430583&amp;dst=100346&amp;field=134&amp;date=23.01.2023" TargetMode="External"/><Relationship Id="rId337" Type="http://schemas.openxmlformats.org/officeDocument/2006/relationships/hyperlink" Target="https://login.consultant.ru/link/?req=doc&amp;base=LAW&amp;n=403081&amp;dst=100010&amp;field=134&amp;date=23.01.2023" TargetMode="External"/><Relationship Id="rId34" Type="http://schemas.openxmlformats.org/officeDocument/2006/relationships/hyperlink" Target="https://login.consultant.ru/link/?req=doc&amp;base=LAW&amp;n=419374&amp;dst=3053&amp;field=134&amp;date=20.01.2023" TargetMode="External"/><Relationship Id="rId55" Type="http://schemas.openxmlformats.org/officeDocument/2006/relationships/hyperlink" Target="https://login.consultant.ru/link/?req=doc&amp;base=LAW&amp;n=434650&amp;dst=100026&amp;field=134&amp;date=20.01.2023" TargetMode="External"/><Relationship Id="rId76" Type="http://schemas.openxmlformats.org/officeDocument/2006/relationships/hyperlink" Target="https://login.consultant.ru/link/?req=doc&amp;base=LAW&amp;n=414827&amp;dst=100017&amp;field=134&amp;date=20.01.2023" TargetMode="External"/><Relationship Id="rId97" Type="http://schemas.openxmlformats.org/officeDocument/2006/relationships/hyperlink" Target="https://login.consultant.ru/link/?req=doc&amp;base=LAW&amp;n=411057&amp;dst=100018&amp;field=134&amp;date=20.01.2023" TargetMode="External"/><Relationship Id="rId120" Type="http://schemas.openxmlformats.org/officeDocument/2006/relationships/hyperlink" Target="https://login.consultant.ru/link/?req=doc&amp;base=LAW&amp;n=408037&amp;dst=100018&amp;field=134&amp;date=20.01.2023" TargetMode="External"/><Relationship Id="rId141" Type="http://schemas.openxmlformats.org/officeDocument/2006/relationships/hyperlink" Target="https://login.consultant.ru/link/?req=doc&amp;base=LAW&amp;n=434587&amp;date=23.01.2023" TargetMode="External"/><Relationship Id="rId358" Type="http://schemas.openxmlformats.org/officeDocument/2006/relationships/hyperlink" Target="https://login.consultant.ru/link/?req=doc&amp;base=LAW&amp;n=430583&amp;dst=101319&amp;field=134&amp;date=23.01.2023" TargetMode="External"/><Relationship Id="rId379" Type="http://schemas.openxmlformats.org/officeDocument/2006/relationships/hyperlink" Target="https://login.consultant.ru/link/?req=doc&amp;base=LAW&amp;n=424165&amp;dst=100015&amp;field=134&amp;date=23.01.2023" TargetMode="External"/><Relationship Id="rId7" Type="http://schemas.openxmlformats.org/officeDocument/2006/relationships/hyperlink" Target="https://login.consultant.ru/link/?req=doc&amp;base=LAW&amp;n=431759&amp;date=20.01.2023" TargetMode="External"/><Relationship Id="rId162" Type="http://schemas.openxmlformats.org/officeDocument/2006/relationships/hyperlink" Target="https://login.consultant.ru/link/?req=doc&amp;base=LAW&amp;n=430815&amp;dst=100221&amp;field=134&amp;date=23.01.2023" TargetMode="External"/><Relationship Id="rId183" Type="http://schemas.openxmlformats.org/officeDocument/2006/relationships/hyperlink" Target="https://login.consultant.ru/link/?req=doc&amp;base=LAW&amp;n=430556&amp;dst=100033&amp;field=134&amp;date=23.01.2023" TargetMode="External"/><Relationship Id="rId218" Type="http://schemas.openxmlformats.org/officeDocument/2006/relationships/hyperlink" Target="https://login.consultant.ru/link/?req=doc&amp;base=LAW&amp;n=422583&amp;date=23.01.2023" TargetMode="External"/><Relationship Id="rId239" Type="http://schemas.openxmlformats.org/officeDocument/2006/relationships/hyperlink" Target="https://login.consultant.ru/link/?req=doc&amp;base=LAW&amp;n=420403&amp;date=23.01.2023" TargetMode="External"/><Relationship Id="rId390" Type="http://schemas.openxmlformats.org/officeDocument/2006/relationships/hyperlink" Target="https://login.consultant.ru/link/?req=doc&amp;base=LAW&amp;n=346517&amp;date=23.01.2023" TargetMode="External"/><Relationship Id="rId404" Type="http://schemas.openxmlformats.org/officeDocument/2006/relationships/hyperlink" Target="https://login.consultant.ru/link/?req=doc&amp;base=LAW&amp;n=419075&amp;date=23.01.2023" TargetMode="External"/><Relationship Id="rId425" Type="http://schemas.openxmlformats.org/officeDocument/2006/relationships/hyperlink" Target="https://login.consultant.ru/link/?req=doc&amp;base=LAW&amp;n=435730&amp;date=23.01.2023" TargetMode="External"/><Relationship Id="rId250" Type="http://schemas.openxmlformats.org/officeDocument/2006/relationships/hyperlink" Target="https://login.consultant.ru/link/?req=doc&amp;base=LAW&amp;n=420494&amp;dst=100088&amp;field=134&amp;date=23.01.2023" TargetMode="External"/><Relationship Id="rId271" Type="http://schemas.openxmlformats.org/officeDocument/2006/relationships/hyperlink" Target="https://login.consultant.ru/link/?req=doc&amp;base=LAW&amp;n=430957&amp;dst=100067&amp;field=134&amp;date=23.01.2023" TargetMode="External"/><Relationship Id="rId292" Type="http://schemas.openxmlformats.org/officeDocument/2006/relationships/hyperlink" Target="https://login.consultant.ru/link/?req=doc&amp;base=LAW&amp;n=411327&amp;dst=100255&amp;field=134&amp;date=23.01.2023" TargetMode="External"/><Relationship Id="rId306" Type="http://schemas.openxmlformats.org/officeDocument/2006/relationships/hyperlink" Target="https://login.consultant.ru/link/?req=doc&amp;base=LAW&amp;n=434746&amp;dst=100061&amp;field=134&amp;date=23.01.2023" TargetMode="External"/><Relationship Id="rId24" Type="http://schemas.openxmlformats.org/officeDocument/2006/relationships/hyperlink" Target="https://login.consultant.ru/link/?req=doc&amp;base=LAW&amp;n=434540&amp;dst=100020&amp;field=134&amp;date=20.01.2023" TargetMode="External"/><Relationship Id="rId45" Type="http://schemas.openxmlformats.org/officeDocument/2006/relationships/hyperlink" Target="https://login.consultant.ru/link/?req=doc&amp;base=LAW&amp;n=434650&amp;dst=100010&amp;field=134&amp;date=20.01.2023" TargetMode="External"/><Relationship Id="rId66" Type="http://schemas.openxmlformats.org/officeDocument/2006/relationships/hyperlink" Target="https://login.consultant.ru/link/?req=doc&amp;base=LAW&amp;n=380345&amp;dst=100049&amp;field=134&amp;date=20.01.2023" TargetMode="External"/><Relationship Id="rId87" Type="http://schemas.openxmlformats.org/officeDocument/2006/relationships/hyperlink" Target="https://login.consultant.ru/link/?req=doc&amp;base=LAW&amp;n=419374&amp;dst=7220&amp;field=134&amp;date=20.01.2023" TargetMode="External"/><Relationship Id="rId110" Type="http://schemas.openxmlformats.org/officeDocument/2006/relationships/hyperlink" Target="https://login.consultant.ru/link/?req=doc&amp;base=LAW&amp;n=355692&amp;dst=100021&amp;field=134&amp;date=20.01.2023" TargetMode="External"/><Relationship Id="rId131" Type="http://schemas.openxmlformats.org/officeDocument/2006/relationships/hyperlink" Target="https://login.consultant.ru/link/?req=doc&amp;base=LAW&amp;n=386804&amp;dst=100019&amp;field=134&amp;date=20.01.2023" TargetMode="External"/><Relationship Id="rId327" Type="http://schemas.openxmlformats.org/officeDocument/2006/relationships/hyperlink" Target="https://login.consultant.ru/link/?req=doc&amp;base=LAW&amp;n=430583&amp;dst=100295&amp;field=134&amp;date=23.01.2023" TargetMode="External"/><Relationship Id="rId348" Type="http://schemas.openxmlformats.org/officeDocument/2006/relationships/hyperlink" Target="https://login.consultant.ru/link/?req=doc&amp;base=LAW&amp;n=430583&amp;dst=101025&amp;field=134&amp;date=23.01.2023" TargetMode="External"/><Relationship Id="rId369" Type="http://schemas.openxmlformats.org/officeDocument/2006/relationships/hyperlink" Target="https://login.consultant.ru/link/?req=doc&amp;base=LAW&amp;n=433276&amp;dst=100217&amp;field=134&amp;date=23.01.2023" TargetMode="External"/><Relationship Id="rId152" Type="http://schemas.openxmlformats.org/officeDocument/2006/relationships/hyperlink" Target="https://login.consultant.ru/link/?req=doc&amp;base=LAW&amp;n=431380&amp;dst=100011&amp;field=134&amp;date=23.01.2023" TargetMode="External"/><Relationship Id="rId173" Type="http://schemas.openxmlformats.org/officeDocument/2006/relationships/hyperlink" Target="https://login.consultant.ru/link/?req=doc&amp;base=LAW&amp;n=430960&amp;dst=10&amp;field=134&amp;date=23.01.2023" TargetMode="External"/><Relationship Id="rId194" Type="http://schemas.openxmlformats.org/officeDocument/2006/relationships/hyperlink" Target="https://login.consultant.ru/link/?req=doc&amp;base=LAW&amp;n=428065&amp;dst=100008&amp;field=134&amp;date=23.01.2023" TargetMode="External"/><Relationship Id="rId208" Type="http://schemas.openxmlformats.org/officeDocument/2006/relationships/hyperlink" Target="https://login.consultant.ru/link/?req=doc&amp;base=LAW&amp;n=423493&amp;dst=100016&amp;field=134&amp;date=23.01.2023" TargetMode="External"/><Relationship Id="rId229" Type="http://schemas.openxmlformats.org/officeDocument/2006/relationships/hyperlink" Target="https://login.consultant.ru/link/?req=doc&amp;base=LAW&amp;n=436058&amp;dst=124&amp;field=134&amp;date=23.01.2023" TargetMode="External"/><Relationship Id="rId380" Type="http://schemas.openxmlformats.org/officeDocument/2006/relationships/hyperlink" Target="https://login.consultant.ru/link/?req=doc&amp;base=LAW&amp;n=424165&amp;dst=100304&amp;field=134&amp;date=23.01.2023" TargetMode="External"/><Relationship Id="rId415" Type="http://schemas.openxmlformats.org/officeDocument/2006/relationships/hyperlink" Target="https://login.consultant.ru/link/?req=doc&amp;base=LAW&amp;n=411618&amp;date=23.01.2023" TargetMode="External"/><Relationship Id="rId240" Type="http://schemas.openxmlformats.org/officeDocument/2006/relationships/hyperlink" Target="https://login.consultant.ru/link/?req=doc&amp;base=LAW&amp;n=420403&amp;dst=100021&amp;field=134&amp;date=23.01.2023" TargetMode="External"/><Relationship Id="rId261" Type="http://schemas.openxmlformats.org/officeDocument/2006/relationships/hyperlink" Target="https://login.consultant.ru/link/?req=doc&amp;base=LAW&amp;n=420494&amp;dst=100074&amp;field=134&amp;date=23.01.2023" TargetMode="External"/><Relationship Id="rId14" Type="http://schemas.openxmlformats.org/officeDocument/2006/relationships/hyperlink" Target="https://login.consultant.ru/link/?req=doc&amp;base=LAW&amp;n=436196&amp;dst=100020&amp;field=134&amp;date=20.01.2023" TargetMode="External"/><Relationship Id="rId35" Type="http://schemas.openxmlformats.org/officeDocument/2006/relationships/hyperlink" Target="https://login.consultant.ru/link/?req=doc&amp;base=LAW&amp;n=422114&amp;dst=100026&amp;field=134&amp;date=20.01.2023" TargetMode="External"/><Relationship Id="rId56" Type="http://schemas.openxmlformats.org/officeDocument/2006/relationships/hyperlink" Target="https://login.consultant.ru/link/?req=doc&amp;base=LAW&amp;n=434650&amp;dst=100027&amp;field=134&amp;date=20.01.2023" TargetMode="External"/><Relationship Id="rId77" Type="http://schemas.openxmlformats.org/officeDocument/2006/relationships/hyperlink" Target="https://login.consultant.ru/link/?req=doc&amp;base=LAW&amp;n=414827&amp;dst=100018&amp;field=134&amp;date=20.01.2023" TargetMode="External"/><Relationship Id="rId100" Type="http://schemas.openxmlformats.org/officeDocument/2006/relationships/hyperlink" Target="https://login.consultant.ru/link/?req=doc&amp;base=LAW&amp;n=411055&amp;dst=100011&amp;field=134&amp;date=20.01.2023" TargetMode="External"/><Relationship Id="rId282" Type="http://schemas.openxmlformats.org/officeDocument/2006/relationships/hyperlink" Target="https://login.consultant.ru/link/?req=doc&amp;base=LAW&amp;n=412529&amp;dst=100006&amp;field=134&amp;date=23.01.2023" TargetMode="External"/><Relationship Id="rId317" Type="http://schemas.openxmlformats.org/officeDocument/2006/relationships/hyperlink" Target="https://login.consultant.ru/link/?req=doc&amp;base=LAW&amp;n=430583&amp;dst=100280&amp;field=134&amp;date=23.01.2023" TargetMode="External"/><Relationship Id="rId338" Type="http://schemas.openxmlformats.org/officeDocument/2006/relationships/hyperlink" Target="https://login.consultant.ru/link/?req=doc&amp;base=LAW&amp;n=403081&amp;dst=100027&amp;field=134&amp;date=23.01.2023" TargetMode="External"/><Relationship Id="rId359" Type="http://schemas.openxmlformats.org/officeDocument/2006/relationships/hyperlink" Target="https://login.consultant.ru/link/?req=doc&amp;base=LAW&amp;n=430583&amp;dst=101040&amp;field=134&amp;date=23.01.2023" TargetMode="External"/><Relationship Id="rId8" Type="http://schemas.openxmlformats.org/officeDocument/2006/relationships/hyperlink" Target="https://login.consultant.ru/link/?req=doc&amp;base=LAW&amp;n=434560&amp;date=20.01.2023" TargetMode="External"/><Relationship Id="rId98" Type="http://schemas.openxmlformats.org/officeDocument/2006/relationships/hyperlink" Target="https://login.consultant.ru/link/?req=doc&amp;base=LAW&amp;n=411057&amp;dst=100015&amp;field=134&amp;date=20.01.2023" TargetMode="External"/><Relationship Id="rId121" Type="http://schemas.openxmlformats.org/officeDocument/2006/relationships/hyperlink" Target="https://login.consultant.ru/link/?req=doc&amp;base=LAW&amp;n=408037&amp;dst=100020&amp;field=134&amp;date=20.01.2023" TargetMode="External"/><Relationship Id="rId142" Type="http://schemas.openxmlformats.org/officeDocument/2006/relationships/hyperlink" Target="https://login.consultant.ru/link/?req=doc&amp;base=LAW&amp;n=431855&amp;date=23.01.2023" TargetMode="External"/><Relationship Id="rId163" Type="http://schemas.openxmlformats.org/officeDocument/2006/relationships/hyperlink" Target="https://login.consultant.ru/link/?req=doc&amp;base=LAW&amp;n=430815&amp;dst=100296&amp;field=134&amp;date=23.01.2023" TargetMode="External"/><Relationship Id="rId184" Type="http://schemas.openxmlformats.org/officeDocument/2006/relationships/hyperlink" Target="https://login.consultant.ru/link/?req=doc&amp;base=LAW&amp;n=430556&amp;dst=100034&amp;field=134&amp;date=23.01.2023" TargetMode="External"/><Relationship Id="rId219" Type="http://schemas.openxmlformats.org/officeDocument/2006/relationships/hyperlink" Target="https://login.consultant.ru/link/?req=doc&amp;base=LAW&amp;n=430789&amp;dst=100018&amp;field=134&amp;date=23.01.2023" TargetMode="External"/><Relationship Id="rId370" Type="http://schemas.openxmlformats.org/officeDocument/2006/relationships/hyperlink" Target="https://login.consultant.ru/link/?req=doc&amp;base=LAW&amp;n=435981&amp;dst=100148&amp;field=134&amp;date=23.01.2023" TargetMode="External"/><Relationship Id="rId391" Type="http://schemas.openxmlformats.org/officeDocument/2006/relationships/hyperlink" Target="https://login.consultant.ru/link/?req=doc&amp;base=LAW&amp;n=414833&amp;dst=100021&amp;field=134&amp;date=23.01.2023" TargetMode="External"/><Relationship Id="rId405" Type="http://schemas.openxmlformats.org/officeDocument/2006/relationships/hyperlink" Target="https://login.consultant.ru/link/?req=doc&amp;base=LAW&amp;n=433417&amp;dst=100010&amp;field=134&amp;date=23.01.2023" TargetMode="External"/><Relationship Id="rId426" Type="http://schemas.openxmlformats.org/officeDocument/2006/relationships/hyperlink" Target="https://www.consultant.ru/" TargetMode="External"/><Relationship Id="rId230" Type="http://schemas.openxmlformats.org/officeDocument/2006/relationships/hyperlink" Target="https://login.consultant.ru/link/?req=doc&amp;base=LAW&amp;n=420494&amp;dst=100189&amp;field=134&amp;date=23.01.2023" TargetMode="External"/><Relationship Id="rId251" Type="http://schemas.openxmlformats.org/officeDocument/2006/relationships/hyperlink" Target="https://login.consultant.ru/link/?req=doc&amp;base=LAW&amp;n=420494&amp;dst=100090&amp;field=134&amp;date=23.01.2023" TargetMode="External"/><Relationship Id="rId25" Type="http://schemas.openxmlformats.org/officeDocument/2006/relationships/hyperlink" Target="https://login.consultant.ru/link/?req=doc&amp;base=LAW&amp;n=434540&amp;dst=100011&amp;field=134&amp;date=20.01.2023" TargetMode="External"/><Relationship Id="rId46" Type="http://schemas.openxmlformats.org/officeDocument/2006/relationships/hyperlink" Target="https://login.consultant.ru/link/?req=doc&amp;base=LAW&amp;n=434650&amp;dst=100014&amp;field=134&amp;date=20.01.2023" TargetMode="External"/><Relationship Id="rId67" Type="http://schemas.openxmlformats.org/officeDocument/2006/relationships/hyperlink" Target="https://login.consultant.ru/link/?req=doc&amp;base=LAW&amp;n=381373&amp;dst=100016&amp;field=134&amp;date=20.01.2023" TargetMode="External"/><Relationship Id="rId272" Type="http://schemas.openxmlformats.org/officeDocument/2006/relationships/hyperlink" Target="https://login.consultant.ru/link/?req=doc&amp;base=LAW&amp;n=413176&amp;date=23.01.2023" TargetMode="External"/><Relationship Id="rId293" Type="http://schemas.openxmlformats.org/officeDocument/2006/relationships/hyperlink" Target="https://login.consultant.ru/link/?req=doc&amp;base=LAW&amp;n=434845&amp;dst=1611&amp;field=134&amp;date=23.01.2023" TargetMode="External"/><Relationship Id="rId307" Type="http://schemas.openxmlformats.org/officeDocument/2006/relationships/hyperlink" Target="https://login.consultant.ru/link/?req=doc&amp;base=LAW&amp;n=431072&amp;dst=100994&amp;field=134&amp;date=23.01.2023" TargetMode="External"/><Relationship Id="rId328" Type="http://schemas.openxmlformats.org/officeDocument/2006/relationships/hyperlink" Target="https://login.consultant.ru/link/?req=doc&amp;base=LAW&amp;n=388794&amp;dst=100021&amp;field=134&amp;date=23.01.2023" TargetMode="External"/><Relationship Id="rId349" Type="http://schemas.openxmlformats.org/officeDocument/2006/relationships/hyperlink" Target="https://login.consultant.ru/link/?req=doc&amp;base=QUEST&amp;n=207784&amp;dst=100010&amp;field=134&amp;date=23.01.2023" TargetMode="External"/><Relationship Id="rId88" Type="http://schemas.openxmlformats.org/officeDocument/2006/relationships/hyperlink" Target="https://login.consultant.ru/link/?req=doc&amp;base=LAW&amp;n=412688&amp;dst=100014&amp;field=134&amp;date=20.01.2023" TargetMode="External"/><Relationship Id="rId111" Type="http://schemas.openxmlformats.org/officeDocument/2006/relationships/hyperlink" Target="https://login.consultant.ru/link/?req=doc&amp;base=LAW&amp;n=355692&amp;dst=100023&amp;field=134&amp;date=20.01.2023" TargetMode="External"/><Relationship Id="rId132" Type="http://schemas.openxmlformats.org/officeDocument/2006/relationships/hyperlink" Target="https://login.consultant.ru/link/?req=doc&amp;base=LAW&amp;n=386804&amp;dst=100028&amp;field=134&amp;date=20.01.2023" TargetMode="External"/><Relationship Id="rId153" Type="http://schemas.openxmlformats.org/officeDocument/2006/relationships/hyperlink" Target="https://login.consultant.ru/link/?req=doc&amp;base=LAW&amp;n=431380&amp;dst=100012&amp;field=134&amp;date=23.01.2023" TargetMode="External"/><Relationship Id="rId174" Type="http://schemas.openxmlformats.org/officeDocument/2006/relationships/hyperlink" Target="https://login.consultant.ru/link/?req=doc&amp;base=LAW&amp;n=430960&amp;dst=11&amp;field=134&amp;date=23.01.2023" TargetMode="External"/><Relationship Id="rId195" Type="http://schemas.openxmlformats.org/officeDocument/2006/relationships/hyperlink" Target="https://login.consultant.ru/link/?req=doc&amp;base=LAW&amp;n=421511&amp;dst=773&amp;field=134&amp;date=23.01.2023" TargetMode="External"/><Relationship Id="rId209" Type="http://schemas.openxmlformats.org/officeDocument/2006/relationships/hyperlink" Target="https://login.consultant.ru/link/?req=doc&amp;base=LAW&amp;n=423599&amp;date=23.01.2023" TargetMode="External"/><Relationship Id="rId360" Type="http://schemas.openxmlformats.org/officeDocument/2006/relationships/hyperlink" Target="https://login.consultant.ru/link/?req=doc&amp;base=LAW&amp;n=430583&amp;dst=101170&amp;field=134&amp;date=23.01.2023" TargetMode="External"/><Relationship Id="rId381" Type="http://schemas.openxmlformats.org/officeDocument/2006/relationships/hyperlink" Target="https://login.consultant.ru/link/?req=doc&amp;base=LAW&amp;n=429255&amp;dst=100044&amp;field=134&amp;date=23.01.2023" TargetMode="External"/><Relationship Id="rId416" Type="http://schemas.openxmlformats.org/officeDocument/2006/relationships/hyperlink" Target="https://login.consultant.ru/link/?req=doc&amp;base=LAW&amp;n=393747&amp;date=23.01.2023" TargetMode="External"/><Relationship Id="rId220" Type="http://schemas.openxmlformats.org/officeDocument/2006/relationships/hyperlink" Target="https://login.consultant.ru/link/?req=doc&amp;base=LAW&amp;n=435795&amp;dst=419&amp;field=134&amp;date=23.01.2023" TargetMode="External"/><Relationship Id="rId241" Type="http://schemas.openxmlformats.org/officeDocument/2006/relationships/hyperlink" Target="https://login.consultant.ru/link/?req=doc&amp;base=LAW&amp;n=419514&amp;date=23.01.2023" TargetMode="External"/><Relationship Id="rId15" Type="http://schemas.openxmlformats.org/officeDocument/2006/relationships/hyperlink" Target="https://login.consultant.ru/link/?req=doc&amp;base=LAW&amp;n=436196&amp;dst=100016&amp;field=134&amp;date=20.01.2023" TargetMode="External"/><Relationship Id="rId36" Type="http://schemas.openxmlformats.org/officeDocument/2006/relationships/hyperlink" Target="https://login.consultant.ru/link/?req=doc&amp;base=LAW&amp;n=422114&amp;dst=100069&amp;field=134&amp;date=20.01.2023" TargetMode="External"/><Relationship Id="rId57" Type="http://schemas.openxmlformats.org/officeDocument/2006/relationships/hyperlink" Target="https://login.consultant.ru/link/?req=doc&amp;base=LAW&amp;n=434650&amp;dst=100031&amp;field=134&amp;date=20.01.2023" TargetMode="External"/><Relationship Id="rId262" Type="http://schemas.openxmlformats.org/officeDocument/2006/relationships/hyperlink" Target="https://login.consultant.ru/link/?req=doc&amp;base=LAW&amp;n=420494&amp;dst=100074&amp;field=134&amp;date=23.01.2023" TargetMode="External"/><Relationship Id="rId283" Type="http://schemas.openxmlformats.org/officeDocument/2006/relationships/hyperlink" Target="https://login.consultant.ru/link/?req=doc&amp;base=LAW&amp;n=412529&amp;dst=100043&amp;field=134&amp;date=23.01.2023" TargetMode="External"/><Relationship Id="rId318" Type="http://schemas.openxmlformats.org/officeDocument/2006/relationships/hyperlink" Target="https://login.consultant.ru/link/?req=doc&amp;base=LAW&amp;n=435795&amp;dst=2390&amp;field=134&amp;date=23.01.2023" TargetMode="External"/><Relationship Id="rId339" Type="http://schemas.openxmlformats.org/officeDocument/2006/relationships/hyperlink" Target="https://login.consultant.ru/link/?req=doc&amp;base=LAW&amp;n=403081&amp;dst=100014&amp;field=134&amp;date=23.01.2023" TargetMode="External"/><Relationship Id="rId78" Type="http://schemas.openxmlformats.org/officeDocument/2006/relationships/hyperlink" Target="https://login.consultant.ru/link/?req=doc&amp;base=LAW&amp;n=414827&amp;dst=100015&amp;field=134&amp;date=20.01.2023" TargetMode="External"/><Relationship Id="rId99" Type="http://schemas.openxmlformats.org/officeDocument/2006/relationships/hyperlink" Target="https://login.consultant.ru/link/?req=doc&amp;base=LAW&amp;n=411056&amp;date=20.01.2023" TargetMode="External"/><Relationship Id="rId101" Type="http://schemas.openxmlformats.org/officeDocument/2006/relationships/hyperlink" Target="https://login.consultant.ru/link/?req=doc&amp;base=LAW&amp;n=411055&amp;dst=100012&amp;field=134&amp;date=20.01.2023" TargetMode="External"/><Relationship Id="rId122" Type="http://schemas.openxmlformats.org/officeDocument/2006/relationships/hyperlink" Target="https://login.consultant.ru/link/?req=doc&amp;base=LAW&amp;n=408037&amp;dst=100021&amp;field=134&amp;date=20.01.2023" TargetMode="External"/><Relationship Id="rId143" Type="http://schemas.openxmlformats.org/officeDocument/2006/relationships/hyperlink" Target="https://login.consultant.ru/link/?req=doc&amp;base=LAW&amp;n=434579&amp;date=23.01.2023" TargetMode="External"/><Relationship Id="rId164" Type="http://schemas.openxmlformats.org/officeDocument/2006/relationships/hyperlink" Target="https://login.consultant.ru/link/?req=doc&amp;base=LAW&amp;n=430815&amp;dst=100292&amp;field=134&amp;date=23.01.2023" TargetMode="External"/><Relationship Id="rId185" Type="http://schemas.openxmlformats.org/officeDocument/2006/relationships/hyperlink" Target="https://login.consultant.ru/link/?req=doc&amp;base=LAW&amp;n=430556&amp;dst=100035&amp;field=134&amp;date=23.01.2023" TargetMode="External"/><Relationship Id="rId350" Type="http://schemas.openxmlformats.org/officeDocument/2006/relationships/hyperlink" Target="https://login.consultant.ru/link/?req=doc&amp;base=LAW&amp;n=430583&amp;dst=101325&amp;field=134&amp;date=23.01.2023" TargetMode="External"/><Relationship Id="rId371" Type="http://schemas.openxmlformats.org/officeDocument/2006/relationships/hyperlink" Target="https://login.consultant.ru/link/?req=doc&amp;base=LAW&amp;n=435981&amp;dst=100172&amp;field=134&amp;date=23.01.2023" TargetMode="External"/><Relationship Id="rId406" Type="http://schemas.openxmlformats.org/officeDocument/2006/relationships/hyperlink" Target="https://login.consultant.ru/link/?req=doc&amp;base=LAW&amp;n=419075&amp;dst=100010&amp;field=134&amp;date=23.01.2023" TargetMode="External"/><Relationship Id="rId9" Type="http://schemas.openxmlformats.org/officeDocument/2006/relationships/hyperlink" Target="https://login.consultant.ru/link/?req=doc&amp;base=LAW&amp;n=435711&amp;date=20.01.2023" TargetMode="External"/><Relationship Id="rId210" Type="http://schemas.openxmlformats.org/officeDocument/2006/relationships/hyperlink" Target="https://login.consultant.ru/link/?req=doc&amp;base=LAW&amp;n=423599&amp;dst=1&amp;field=134&amp;date=23.01.2023" TargetMode="External"/><Relationship Id="rId392" Type="http://schemas.openxmlformats.org/officeDocument/2006/relationships/hyperlink" Target="https://login.consultant.ru/link/?req=doc&amp;base=LAW&amp;n=414833&amp;dst=100029&amp;field=134&amp;date=23.01.2023" TargetMode="External"/><Relationship Id="rId427" Type="http://schemas.openxmlformats.org/officeDocument/2006/relationships/fontTable" Target="fontTable.xml"/><Relationship Id="rId26" Type="http://schemas.openxmlformats.org/officeDocument/2006/relationships/hyperlink" Target="https://login.consultant.ru/link/?req=doc&amp;base=LAW&amp;n=434540&amp;dst=100018&amp;field=134&amp;date=20.01.2023" TargetMode="External"/><Relationship Id="rId231" Type="http://schemas.openxmlformats.org/officeDocument/2006/relationships/hyperlink" Target="https://login.consultant.ru/link/?req=doc&amp;base=LAW&amp;n=435795&amp;dst=12021&amp;field=134&amp;date=23.01.2023" TargetMode="External"/><Relationship Id="rId252" Type="http://schemas.openxmlformats.org/officeDocument/2006/relationships/hyperlink" Target="https://login.consultant.ru/link/?req=doc&amp;base=LAW&amp;n=420494&amp;dst=100190&amp;field=134&amp;date=23.01.2023" TargetMode="External"/><Relationship Id="rId273" Type="http://schemas.openxmlformats.org/officeDocument/2006/relationships/hyperlink" Target="https://login.consultant.ru/link/?req=doc&amp;base=LAW&amp;n=413176&amp;dst=100007&amp;field=134&amp;date=23.01.2023" TargetMode="External"/><Relationship Id="rId294" Type="http://schemas.openxmlformats.org/officeDocument/2006/relationships/hyperlink" Target="https://login.consultant.ru/link/?req=doc&amp;base=LAW&amp;n=411327&amp;dst=100489&amp;field=134&amp;date=23.01.2023" TargetMode="External"/><Relationship Id="rId308" Type="http://schemas.openxmlformats.org/officeDocument/2006/relationships/hyperlink" Target="https://login.consultant.ru/link/?req=doc&amp;base=LAW&amp;n=431072&amp;dst=100994&amp;field=134&amp;date=23.01.2023" TargetMode="External"/><Relationship Id="rId329" Type="http://schemas.openxmlformats.org/officeDocument/2006/relationships/hyperlink" Target="https://login.consultant.ru/link/?req=doc&amp;base=LAW&amp;n=408500&amp;dst=100050&amp;field=134&amp;date=23.01.2023" TargetMode="External"/><Relationship Id="rId47" Type="http://schemas.openxmlformats.org/officeDocument/2006/relationships/hyperlink" Target="https://login.consultant.ru/link/?req=doc&amp;base=LAW&amp;n=421868&amp;date=20.01.2023" TargetMode="External"/><Relationship Id="rId68" Type="http://schemas.openxmlformats.org/officeDocument/2006/relationships/hyperlink" Target="https://login.consultant.ru/link/?req=doc&amp;base=LAW&amp;n=381373&amp;dst=100020&amp;field=134&amp;date=20.01.2023" TargetMode="External"/><Relationship Id="rId89" Type="http://schemas.openxmlformats.org/officeDocument/2006/relationships/hyperlink" Target="https://login.consultant.ru/link/?req=doc&amp;base=LAW&amp;n=412688&amp;dst=100015&amp;field=134&amp;date=20.01.2023" TargetMode="External"/><Relationship Id="rId112" Type="http://schemas.openxmlformats.org/officeDocument/2006/relationships/hyperlink" Target="https://login.consultant.ru/link/?req=doc&amp;base=LAW&amp;n=405461&amp;date=20.01.2023" TargetMode="External"/><Relationship Id="rId133" Type="http://schemas.openxmlformats.org/officeDocument/2006/relationships/hyperlink" Target="https://login.consultant.ru/link/?req=doc&amp;base=LAW&amp;n=386804&amp;dst=100011&amp;field=134&amp;date=20.01.2023" TargetMode="External"/><Relationship Id="rId154" Type="http://schemas.openxmlformats.org/officeDocument/2006/relationships/hyperlink" Target="https://login.consultant.ru/link/?req=doc&amp;base=LAW&amp;n=431380&amp;dst=100013&amp;field=134&amp;date=23.01.2023" TargetMode="External"/><Relationship Id="rId175" Type="http://schemas.openxmlformats.org/officeDocument/2006/relationships/hyperlink" Target="https://login.consultant.ru/link/?req=doc&amp;base=LAW&amp;n=430815&amp;dst=100328&amp;field=134&amp;date=23.01.2023" TargetMode="External"/><Relationship Id="rId340" Type="http://schemas.openxmlformats.org/officeDocument/2006/relationships/hyperlink" Target="https://login.consultant.ru/link/?req=doc&amp;base=LAW&amp;n=403081&amp;dst=100025&amp;field=134&amp;date=23.01.2023" TargetMode="External"/><Relationship Id="rId361" Type="http://schemas.openxmlformats.org/officeDocument/2006/relationships/hyperlink" Target="https://login.consultant.ru/link/?req=doc&amp;base=LAW&amp;n=430583&amp;dst=101160&amp;field=134&amp;date=23.01.2023" TargetMode="External"/><Relationship Id="rId196" Type="http://schemas.openxmlformats.org/officeDocument/2006/relationships/hyperlink" Target="https://login.consultant.ru/link/?req=doc&amp;base=LAW&amp;n=428132&amp;dst=100010&amp;field=134&amp;date=23.01.2023" TargetMode="External"/><Relationship Id="rId200" Type="http://schemas.openxmlformats.org/officeDocument/2006/relationships/hyperlink" Target="https://login.consultant.ru/link/?req=doc&amp;base=LAW&amp;n=424165&amp;dst=100393&amp;field=134&amp;date=23.01.2023" TargetMode="External"/><Relationship Id="rId382" Type="http://schemas.openxmlformats.org/officeDocument/2006/relationships/hyperlink" Target="https://login.consultant.ru/link/?req=doc&amp;base=LAW&amp;n=424165&amp;dst=100310&amp;field=134&amp;date=23.01.2023" TargetMode="External"/><Relationship Id="rId417" Type="http://schemas.openxmlformats.org/officeDocument/2006/relationships/hyperlink" Target="https://login.consultant.ru/link/?req=doc&amp;base=LAW&amp;n=417098&amp;dst=4&amp;field=134&amp;date=23.01.2023" TargetMode="External"/><Relationship Id="rId16" Type="http://schemas.openxmlformats.org/officeDocument/2006/relationships/hyperlink" Target="https://login.consultant.ru/link/?req=doc&amp;base=LAW&amp;n=436196&amp;dst=100029&amp;field=134&amp;date=20.01.2023" TargetMode="External"/><Relationship Id="rId221" Type="http://schemas.openxmlformats.org/officeDocument/2006/relationships/hyperlink" Target="https://login.consultant.ru/link/?req=doc&amp;base=LAW&amp;n=420369&amp;date=23.01.2023" TargetMode="External"/><Relationship Id="rId242" Type="http://schemas.openxmlformats.org/officeDocument/2006/relationships/hyperlink" Target="https://login.consultant.ru/link/?req=doc&amp;base=LAW&amp;n=419514&amp;dst=100009&amp;field=134&amp;date=23.01.2023" TargetMode="External"/><Relationship Id="rId263" Type="http://schemas.openxmlformats.org/officeDocument/2006/relationships/hyperlink" Target="https://login.consultant.ru/link/?req=doc&amp;base=LAW&amp;n=420494&amp;dst=100075&amp;field=134&amp;date=23.01.2023" TargetMode="External"/><Relationship Id="rId284" Type="http://schemas.openxmlformats.org/officeDocument/2006/relationships/hyperlink" Target="https://login.consultant.ru/link/?req=doc&amp;base=LAW&amp;n=412526&amp;date=23.01.2023" TargetMode="External"/><Relationship Id="rId319" Type="http://schemas.openxmlformats.org/officeDocument/2006/relationships/hyperlink" Target="https://login.consultant.ru/link/?req=doc&amp;base=LAW&amp;n=430583&amp;dst=101310&amp;field=134&amp;date=23.01.2023" TargetMode="External"/><Relationship Id="rId37" Type="http://schemas.openxmlformats.org/officeDocument/2006/relationships/hyperlink" Target="https://login.consultant.ru/link/?req=doc&amp;base=LAW&amp;n=422114&amp;dst=100017&amp;field=134&amp;date=20.01.2023" TargetMode="External"/><Relationship Id="rId58" Type="http://schemas.openxmlformats.org/officeDocument/2006/relationships/hyperlink" Target="https://login.consultant.ru/link/?req=doc&amp;base=LAW&amp;n=434650&amp;dst=100032&amp;field=134&amp;date=20.01.2023" TargetMode="External"/><Relationship Id="rId79" Type="http://schemas.openxmlformats.org/officeDocument/2006/relationships/hyperlink" Target="https://login.consultant.ru/link/?req=doc&amp;base=LAW&amp;n=414807&amp;dst=100011&amp;field=134&amp;date=20.01.2023" TargetMode="External"/><Relationship Id="rId102" Type="http://schemas.openxmlformats.org/officeDocument/2006/relationships/hyperlink" Target="https://login.consultant.ru/link/?req=doc&amp;base=LAW&amp;n=422114&amp;dst=100037&amp;field=134&amp;date=20.01.2023" TargetMode="External"/><Relationship Id="rId123" Type="http://schemas.openxmlformats.org/officeDocument/2006/relationships/hyperlink" Target="https://login.consultant.ru/link/?req=doc&amp;base=LAW&amp;n=408037&amp;dst=100016&amp;field=134&amp;date=20.01.2023" TargetMode="External"/><Relationship Id="rId144" Type="http://schemas.openxmlformats.org/officeDocument/2006/relationships/hyperlink" Target="https://login.consultant.ru/link/?req=doc&amp;base=LAW&amp;n=433276&amp;date=23.01.2023" TargetMode="External"/><Relationship Id="rId330" Type="http://schemas.openxmlformats.org/officeDocument/2006/relationships/hyperlink" Target="https://login.consultant.ru/link/?req=doc&amp;base=LAW&amp;n=435795&amp;dst=1949&amp;field=134&amp;date=23.01.2023" TargetMode="External"/><Relationship Id="rId90" Type="http://schemas.openxmlformats.org/officeDocument/2006/relationships/hyperlink" Target="https://login.consultant.ru/link/?req=doc&amp;base=LAW&amp;n=412688&amp;dst=100019&amp;field=134&amp;date=20.01.2023" TargetMode="External"/><Relationship Id="rId165" Type="http://schemas.openxmlformats.org/officeDocument/2006/relationships/hyperlink" Target="https://login.consultant.ru/link/?req=doc&amp;base=LAW&amp;n=430815&amp;dst=100227&amp;field=134&amp;date=23.01.2023" TargetMode="External"/><Relationship Id="rId186" Type="http://schemas.openxmlformats.org/officeDocument/2006/relationships/hyperlink" Target="https://login.consultant.ru/link/?req=doc&amp;base=LAW&amp;n=420369&amp;dst=100109&amp;field=134&amp;date=23.01.2023" TargetMode="External"/><Relationship Id="rId351" Type="http://schemas.openxmlformats.org/officeDocument/2006/relationships/hyperlink" Target="https://login.consultant.ru/link/?req=doc&amp;base=LAW&amp;n=430583&amp;dst=100259&amp;field=134&amp;date=23.01.2023" TargetMode="External"/><Relationship Id="rId372" Type="http://schemas.openxmlformats.org/officeDocument/2006/relationships/hyperlink" Target="https://login.consultant.ru/link/?req=doc&amp;base=LAW&amp;n=430815&amp;dst=100057&amp;field=134&amp;date=23.01.2023" TargetMode="External"/><Relationship Id="rId393" Type="http://schemas.openxmlformats.org/officeDocument/2006/relationships/hyperlink" Target="https://login.consultant.ru/link/?req=doc&amp;base=LAW&amp;n=414833&amp;dst=100055&amp;field=134&amp;date=23.01.2023" TargetMode="External"/><Relationship Id="rId407" Type="http://schemas.openxmlformats.org/officeDocument/2006/relationships/hyperlink" Target="https://login.consultant.ru/link/?req=doc&amp;base=LAW&amp;n=429986&amp;dst=100019&amp;field=134&amp;date=23.01.2023" TargetMode="External"/><Relationship Id="rId428" Type="http://schemas.openxmlformats.org/officeDocument/2006/relationships/theme" Target="theme/theme1.xml"/><Relationship Id="rId211" Type="http://schemas.openxmlformats.org/officeDocument/2006/relationships/hyperlink" Target="https://login.consultant.ru/link/?req=doc&amp;base=LAW&amp;n=421476&amp;date=23.01.2023" TargetMode="External"/><Relationship Id="rId232" Type="http://schemas.openxmlformats.org/officeDocument/2006/relationships/hyperlink" Target="https://login.consultant.ru/link/?req=doc&amp;base=LAW&amp;n=417529&amp;date=23.01.2023" TargetMode="External"/><Relationship Id="rId253" Type="http://schemas.openxmlformats.org/officeDocument/2006/relationships/hyperlink" Target="https://login.consultant.ru/link/?req=doc&amp;base=LAW&amp;n=429986&amp;date=23.01.2023" TargetMode="External"/><Relationship Id="rId274" Type="http://schemas.openxmlformats.org/officeDocument/2006/relationships/hyperlink" Target="https://login.consultant.ru/link/?req=doc&amp;base=LAW&amp;n=413176&amp;dst=100007&amp;field=134&amp;date=23.01.2023" TargetMode="External"/><Relationship Id="rId295" Type="http://schemas.openxmlformats.org/officeDocument/2006/relationships/hyperlink" Target="https://login.consultant.ru/link/?req=doc&amp;base=LAW&amp;n=411337&amp;date=23.01.2023" TargetMode="External"/><Relationship Id="rId309" Type="http://schemas.openxmlformats.org/officeDocument/2006/relationships/hyperlink" Target="https://login.consultant.ru/link/?req=doc&amp;base=LAW&amp;n=431072&amp;date=23.01.2023" TargetMode="External"/><Relationship Id="rId27" Type="http://schemas.openxmlformats.org/officeDocument/2006/relationships/hyperlink" Target="https://login.consultant.ru/link/?req=doc&amp;base=LAW&amp;n=430548&amp;dst=100014&amp;field=134&amp;date=20.01.2023" TargetMode="External"/><Relationship Id="rId48" Type="http://schemas.openxmlformats.org/officeDocument/2006/relationships/hyperlink" Target="https://login.consultant.ru/link/?req=doc&amp;base=LAW&amp;n=422164&amp;dst=100030&amp;field=134&amp;date=20.01.2023" TargetMode="External"/><Relationship Id="rId69" Type="http://schemas.openxmlformats.org/officeDocument/2006/relationships/hyperlink" Target="https://login.consultant.ru/link/?req=doc&amp;base=LAW&amp;n=420360&amp;date=20.01.2023" TargetMode="External"/><Relationship Id="rId113" Type="http://schemas.openxmlformats.org/officeDocument/2006/relationships/hyperlink" Target="https://login.consultant.ru/link/?req=doc&amp;base=LAW&amp;n=405461&amp;dst=100010&amp;field=134&amp;date=20.01.2023" TargetMode="External"/><Relationship Id="rId134" Type="http://schemas.openxmlformats.org/officeDocument/2006/relationships/hyperlink" Target="https://login.consultant.ru/link/?req=doc&amp;base=LAW&amp;n=386804&amp;dst=100030&amp;field=134&amp;date=20.01.2023" TargetMode="External"/><Relationship Id="rId320" Type="http://schemas.openxmlformats.org/officeDocument/2006/relationships/hyperlink" Target="https://login.consultant.ru/link/?req=doc&amp;base=LAW&amp;n=435795&amp;dst=2359&amp;field=134&amp;date=23.01.2023" TargetMode="External"/><Relationship Id="rId80" Type="http://schemas.openxmlformats.org/officeDocument/2006/relationships/hyperlink" Target="https://login.consultant.ru/link/?req=doc&amp;base=LAW&amp;n=412688&amp;date=20.01.2023" TargetMode="External"/><Relationship Id="rId155" Type="http://schemas.openxmlformats.org/officeDocument/2006/relationships/hyperlink" Target="https://login.consultant.ru/link/?req=doc&amp;base=LAW&amp;n=430815&amp;dst=100130&amp;field=134&amp;date=23.01.2023" TargetMode="External"/><Relationship Id="rId176" Type="http://schemas.openxmlformats.org/officeDocument/2006/relationships/hyperlink" Target="https://login.consultant.ru/link/?req=doc&amp;base=LAW&amp;n=430815&amp;dst=100330&amp;field=134&amp;date=23.01.2023" TargetMode="External"/><Relationship Id="rId197" Type="http://schemas.openxmlformats.org/officeDocument/2006/relationships/hyperlink" Target="https://login.consultant.ru/link/?req=doc&amp;base=LAW&amp;n=433922&amp;date=23.01.2023" TargetMode="External"/><Relationship Id="rId341" Type="http://schemas.openxmlformats.org/officeDocument/2006/relationships/hyperlink" Target="https://login.consultant.ru/link/?req=doc&amp;base=LAW&amp;n=403081&amp;dst=100017&amp;field=134&amp;date=23.01.2023" TargetMode="External"/><Relationship Id="rId362" Type="http://schemas.openxmlformats.org/officeDocument/2006/relationships/hyperlink" Target="https://login.consultant.ru/link/?req=doc&amp;base=LAW&amp;n=430583&amp;dst=101327&amp;field=134&amp;date=23.01.2023" TargetMode="External"/><Relationship Id="rId383" Type="http://schemas.openxmlformats.org/officeDocument/2006/relationships/hyperlink" Target="https://login.consultant.ru/link/?req=doc&amp;base=LAW&amp;n=424165&amp;dst=100462&amp;field=134&amp;date=23.01.2023" TargetMode="External"/><Relationship Id="rId418" Type="http://schemas.openxmlformats.org/officeDocument/2006/relationships/hyperlink" Target="https://login.consultant.ru/link/?req=doc&amp;base=LAW&amp;n=431072&amp;dst=100980&amp;field=134&amp;date=23.01.2023" TargetMode="External"/><Relationship Id="rId201" Type="http://schemas.openxmlformats.org/officeDocument/2006/relationships/hyperlink" Target="https://login.consultant.ru/link/?req=doc&amp;base=LAW&amp;n=426791&amp;dst=100008&amp;field=134&amp;date=23.01.2023" TargetMode="External"/><Relationship Id="rId222" Type="http://schemas.openxmlformats.org/officeDocument/2006/relationships/hyperlink" Target="https://login.consultant.ru/link/?req=doc&amp;base=LAW&amp;n=420369&amp;dst=100109&amp;field=134&amp;date=23.01.2023" TargetMode="External"/><Relationship Id="rId243" Type="http://schemas.openxmlformats.org/officeDocument/2006/relationships/hyperlink" Target="https://login.consultant.ru/link/?req=doc&amp;base=LAW&amp;n=419514&amp;dst=100876&amp;field=134&amp;date=23.01.2023" TargetMode="External"/><Relationship Id="rId264" Type="http://schemas.openxmlformats.org/officeDocument/2006/relationships/hyperlink" Target="https://login.consultant.ru/link/?req=doc&amp;base=LAW&amp;n=420494&amp;dst=100074&amp;field=134&amp;date=23.01.2023" TargetMode="External"/><Relationship Id="rId285" Type="http://schemas.openxmlformats.org/officeDocument/2006/relationships/hyperlink" Target="https://login.consultant.ru/link/?req=doc&amp;base=LAW&amp;n=423599&amp;dst=100060&amp;field=134&amp;date=23.01.2023" TargetMode="External"/><Relationship Id="rId17" Type="http://schemas.openxmlformats.org/officeDocument/2006/relationships/hyperlink" Target="https://login.consultant.ru/link/?req=doc&amp;base=LAW&amp;n=436196&amp;dst=100012&amp;field=134&amp;date=20.01.2023" TargetMode="External"/><Relationship Id="rId38" Type="http://schemas.openxmlformats.org/officeDocument/2006/relationships/hyperlink" Target="https://login.consultant.ru/link/?req=doc&amp;base=LAW&amp;n=422114&amp;dst=100074&amp;field=134&amp;date=20.01.2023" TargetMode="External"/><Relationship Id="rId59" Type="http://schemas.openxmlformats.org/officeDocument/2006/relationships/hyperlink" Target="https://login.consultant.ru/link/?req=doc&amp;base=LAW&amp;n=434650&amp;dst=100033&amp;field=134&amp;date=20.01.2023" TargetMode="External"/><Relationship Id="rId103" Type="http://schemas.openxmlformats.org/officeDocument/2006/relationships/hyperlink" Target="https://login.consultant.ru/link/?req=doc&amp;base=LAW&amp;n=422114&amp;dst=100068&amp;field=134&amp;date=20.01.2023" TargetMode="External"/><Relationship Id="rId124" Type="http://schemas.openxmlformats.org/officeDocument/2006/relationships/hyperlink" Target="https://login.consultant.ru/link/?req=doc&amp;base=LAW&amp;n=408037&amp;dst=100017&amp;field=134&amp;date=20.01.2023" TargetMode="External"/><Relationship Id="rId310" Type="http://schemas.openxmlformats.org/officeDocument/2006/relationships/hyperlink" Target="https://login.consultant.ru/link/?req=doc&amp;base=LAW&amp;n=431072&amp;dst=100045&amp;field=134&amp;date=23.01.2023" TargetMode="External"/><Relationship Id="rId70" Type="http://schemas.openxmlformats.org/officeDocument/2006/relationships/hyperlink" Target="https://login.consultant.ru/link/?req=doc&amp;base=LAW&amp;n=430471&amp;dst=100011&amp;field=134&amp;date=20.01.2023" TargetMode="External"/><Relationship Id="rId91" Type="http://schemas.openxmlformats.org/officeDocument/2006/relationships/hyperlink" Target="https://login.consultant.ru/link/?req=doc&amp;base=LAW&amp;n=412688&amp;dst=100020&amp;field=134&amp;date=20.01.2023" TargetMode="External"/><Relationship Id="rId145" Type="http://schemas.openxmlformats.org/officeDocument/2006/relationships/hyperlink" Target="https://login.consultant.ru/link/?req=doc&amp;base=LAW&amp;n=433728&amp;date=23.01.2023" TargetMode="External"/><Relationship Id="rId166" Type="http://schemas.openxmlformats.org/officeDocument/2006/relationships/hyperlink" Target="https://login.consultant.ru/link/?req=doc&amp;base=LAW&amp;n=430815&amp;dst=100231&amp;field=134&amp;date=23.01.2023" TargetMode="External"/><Relationship Id="rId187" Type="http://schemas.openxmlformats.org/officeDocument/2006/relationships/hyperlink" Target="https://login.consultant.ru/link/?req=doc&amp;base=LAW&amp;n=429942&amp;date=23.01.2023" TargetMode="External"/><Relationship Id="rId331" Type="http://schemas.openxmlformats.org/officeDocument/2006/relationships/hyperlink" Target="https://login.consultant.ru/link/?req=doc&amp;base=LAW&amp;n=430583&amp;dst=100202&amp;field=134&amp;date=23.01.2023" TargetMode="External"/><Relationship Id="rId352" Type="http://schemas.openxmlformats.org/officeDocument/2006/relationships/hyperlink" Target="https://login.consultant.ru/link/?req=doc&amp;base=LAW&amp;n=389233&amp;dst=100077&amp;field=134&amp;date=23.01.2023" TargetMode="External"/><Relationship Id="rId373" Type="http://schemas.openxmlformats.org/officeDocument/2006/relationships/hyperlink" Target="https://login.consultant.ru/link/?req=doc&amp;base=LAW&amp;n=430988&amp;dst=250&amp;field=134&amp;date=23.01.2023" TargetMode="External"/><Relationship Id="rId394" Type="http://schemas.openxmlformats.org/officeDocument/2006/relationships/hyperlink" Target="https://login.consultant.ru/link/?req=doc&amp;base=LAW&amp;n=420494&amp;dst=100026&amp;field=134&amp;date=23.01.2023" TargetMode="External"/><Relationship Id="rId408" Type="http://schemas.openxmlformats.org/officeDocument/2006/relationships/hyperlink" Target="https://login.consultant.ru/link/?req=doc&amp;base=LAW&amp;n=429986&amp;dst=100017&amp;field=134&amp;date=23.01.2023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LAW&amp;n=421511&amp;dst=768&amp;field=134&amp;date=23.01.2023" TargetMode="External"/><Relationship Id="rId233" Type="http://schemas.openxmlformats.org/officeDocument/2006/relationships/hyperlink" Target="https://login.consultant.ru/link/?req=doc&amp;base=LAW&amp;n=435795&amp;dst=12019&amp;field=134&amp;date=23.01.2023" TargetMode="External"/><Relationship Id="rId254" Type="http://schemas.openxmlformats.org/officeDocument/2006/relationships/hyperlink" Target="https://login.consultant.ru/link/?req=doc&amp;base=LAW&amp;n=429986&amp;dst=100005&amp;field=134&amp;date=23.01.2023" TargetMode="External"/><Relationship Id="rId28" Type="http://schemas.openxmlformats.org/officeDocument/2006/relationships/hyperlink" Target="https://login.consultant.ru/link/?req=doc&amp;base=LAW&amp;n=430548&amp;dst=100014&amp;field=134&amp;date=20.01.2023" TargetMode="External"/><Relationship Id="rId49" Type="http://schemas.openxmlformats.org/officeDocument/2006/relationships/hyperlink" Target="https://login.consultant.ru/link/?req=doc&amp;base=LAW&amp;n=421794&amp;date=20.01.2023" TargetMode="External"/><Relationship Id="rId114" Type="http://schemas.openxmlformats.org/officeDocument/2006/relationships/hyperlink" Target="https://login.consultant.ru/link/?req=doc&amp;base=LAW&amp;n=405461&amp;dst=100014&amp;field=134&amp;date=20.01.2023" TargetMode="External"/><Relationship Id="rId275" Type="http://schemas.openxmlformats.org/officeDocument/2006/relationships/hyperlink" Target="https://login.consultant.ru/link/?req=doc&amp;base=LAW&amp;n=349011&amp;dst=100007&amp;field=134&amp;date=23.01.2023" TargetMode="External"/><Relationship Id="rId296" Type="http://schemas.openxmlformats.org/officeDocument/2006/relationships/hyperlink" Target="https://login.consultant.ru/link/?req=doc&amp;base=LAW&amp;n=411337&amp;dst=100017&amp;field=134&amp;date=23.01.2023" TargetMode="External"/><Relationship Id="rId300" Type="http://schemas.openxmlformats.org/officeDocument/2006/relationships/hyperlink" Target="https://login.consultant.ru/link/?req=doc&amp;base=LAW&amp;n=411098&amp;dst=100005&amp;field=134&amp;date=23.01.2023" TargetMode="External"/><Relationship Id="rId60" Type="http://schemas.openxmlformats.org/officeDocument/2006/relationships/hyperlink" Target="https://login.consultant.ru/link/?req=doc&amp;base=LAW&amp;n=381373&amp;dst=100011&amp;field=134&amp;date=20.01.2023" TargetMode="External"/><Relationship Id="rId81" Type="http://schemas.openxmlformats.org/officeDocument/2006/relationships/hyperlink" Target="https://login.consultant.ru/link/?req=doc&amp;base=LAW&amp;n=412688&amp;dst=100012&amp;field=134&amp;date=20.01.2023" TargetMode="External"/><Relationship Id="rId135" Type="http://schemas.openxmlformats.org/officeDocument/2006/relationships/hyperlink" Target="consultantplus://offline/ref=3F99D00B7D31ACD749DD81F4CF145FD15519EE169725C056FEC5EC352C427379F6AC2FB9B6A3F7CD45E6B3942D4Aq6L" TargetMode="External"/><Relationship Id="rId156" Type="http://schemas.openxmlformats.org/officeDocument/2006/relationships/hyperlink" Target="https://login.consultant.ru/link/?req=doc&amp;base=LAW&amp;n=430815&amp;dst=100021&amp;field=134&amp;date=23.01.2023" TargetMode="External"/><Relationship Id="rId177" Type="http://schemas.openxmlformats.org/officeDocument/2006/relationships/hyperlink" Target="https://login.consultant.ru/link/?req=doc&amp;base=LAW&amp;n=430815&amp;dst=100021&amp;field=134&amp;date=23.01.2023" TargetMode="External"/><Relationship Id="rId198" Type="http://schemas.openxmlformats.org/officeDocument/2006/relationships/hyperlink" Target="https://login.consultant.ru/link/?req=doc&amp;base=LAW&amp;n=424165&amp;dst=100311&amp;field=134&amp;date=23.01.2023" TargetMode="External"/><Relationship Id="rId321" Type="http://schemas.openxmlformats.org/officeDocument/2006/relationships/hyperlink" Target="https://login.consultant.ru/link/?req=doc&amp;base=LAW&amp;n=430583&amp;dst=101310&amp;field=134&amp;date=23.01.2023" TargetMode="External"/><Relationship Id="rId342" Type="http://schemas.openxmlformats.org/officeDocument/2006/relationships/hyperlink" Target="https://login.consultant.ru/link/?req=doc&amp;base=LAW&amp;n=403081&amp;dst=100018&amp;field=134&amp;date=23.01.2023" TargetMode="External"/><Relationship Id="rId363" Type="http://schemas.openxmlformats.org/officeDocument/2006/relationships/hyperlink" Target="https://login.consultant.ru/link/?req=doc&amp;base=LAW&amp;n=430295&amp;dst=100017&amp;field=134&amp;date=23.01.2023" TargetMode="External"/><Relationship Id="rId384" Type="http://schemas.openxmlformats.org/officeDocument/2006/relationships/hyperlink" Target="https://login.consultant.ru/link/?req=doc&amp;base=LAW&amp;n=434232&amp;dst=100047&amp;field=134&amp;date=23.01.2023" TargetMode="External"/><Relationship Id="rId419" Type="http://schemas.openxmlformats.org/officeDocument/2006/relationships/hyperlink" Target="https://login.consultant.ru/link/?req=doc&amp;base=LAW&amp;n=390055&amp;dst=100015&amp;field=134&amp;date=23.01.2023" TargetMode="External"/><Relationship Id="rId202" Type="http://schemas.openxmlformats.org/officeDocument/2006/relationships/hyperlink" Target="https://login.consultant.ru/link/?req=doc&amp;base=LAW&amp;n=425830&amp;dst=100008&amp;field=134&amp;date=23.01.2023" TargetMode="External"/><Relationship Id="rId223" Type="http://schemas.openxmlformats.org/officeDocument/2006/relationships/hyperlink" Target="https://login.consultant.ru/link/?req=doc&amp;base=LAW&amp;n=430556&amp;dst=100035&amp;field=134&amp;date=23.01.2023" TargetMode="External"/><Relationship Id="rId244" Type="http://schemas.openxmlformats.org/officeDocument/2006/relationships/hyperlink" Target="https://login.consultant.ru/link/?req=doc&amp;base=LAW&amp;n=419007&amp;date=23.01.2023" TargetMode="External"/><Relationship Id="rId18" Type="http://schemas.openxmlformats.org/officeDocument/2006/relationships/hyperlink" Target="https://login.consultant.ru/link/?req=doc&amp;base=LAW&amp;n=434540&amp;dst=100012&amp;field=134&amp;date=20.01.2023" TargetMode="External"/><Relationship Id="rId39" Type="http://schemas.openxmlformats.org/officeDocument/2006/relationships/hyperlink" Target="https://login.consultant.ru/link/?req=doc&amp;base=LAW&amp;n=421866&amp;dst=100014&amp;field=134&amp;date=20.01.2023" TargetMode="External"/><Relationship Id="rId265" Type="http://schemas.openxmlformats.org/officeDocument/2006/relationships/hyperlink" Target="https://login.consultant.ru/link/?req=doc&amp;base=LAW&amp;n=420494&amp;dst=100113&amp;field=134&amp;date=23.01.2023" TargetMode="External"/><Relationship Id="rId286" Type="http://schemas.openxmlformats.org/officeDocument/2006/relationships/hyperlink" Target="https://login.consultant.ru/link/?req=doc&amp;base=LAW&amp;n=412526&amp;dst=100019&amp;field=134&amp;date=23.01.2023" TargetMode="External"/><Relationship Id="rId50" Type="http://schemas.openxmlformats.org/officeDocument/2006/relationships/hyperlink" Target="https://login.consultant.ru/link/?req=doc&amp;base=LAW&amp;n=422164&amp;dst=100048&amp;field=134&amp;date=20.01.2023" TargetMode="External"/><Relationship Id="rId104" Type="http://schemas.openxmlformats.org/officeDocument/2006/relationships/hyperlink" Target="https://login.consultant.ru/link/?req=doc&amp;base=LAW&amp;n=422114&amp;dst=100051&amp;field=134&amp;date=20.01.2023" TargetMode="External"/><Relationship Id="rId125" Type="http://schemas.openxmlformats.org/officeDocument/2006/relationships/hyperlink" Target="https://login.consultant.ru/link/?req=doc&amp;base=LAW&amp;n=408037&amp;dst=100010&amp;field=134&amp;date=20.01.2023" TargetMode="External"/><Relationship Id="rId146" Type="http://schemas.openxmlformats.org/officeDocument/2006/relationships/hyperlink" Target="https://login.consultant.ru/link/?req=doc&amp;base=LAW&amp;n=433276&amp;dst=100243&amp;field=134&amp;date=23.01.2023" TargetMode="External"/><Relationship Id="rId167" Type="http://schemas.openxmlformats.org/officeDocument/2006/relationships/hyperlink" Target="https://login.consultant.ru/link/?req=doc&amp;base=LAW&amp;n=430815&amp;dst=100247&amp;field=134&amp;date=23.01.2023" TargetMode="External"/><Relationship Id="rId188" Type="http://schemas.openxmlformats.org/officeDocument/2006/relationships/hyperlink" Target="https://login.consultant.ru/link/?req=doc&amp;base=LAW&amp;n=429942&amp;dst=100006&amp;field=134&amp;date=23.01.2023" TargetMode="External"/><Relationship Id="rId311" Type="http://schemas.openxmlformats.org/officeDocument/2006/relationships/hyperlink" Target="https://login.consultant.ru/link/?req=doc&amp;base=LAW&amp;n=431072&amp;dst=100174&amp;field=134&amp;date=23.01.2023" TargetMode="External"/><Relationship Id="rId332" Type="http://schemas.openxmlformats.org/officeDocument/2006/relationships/hyperlink" Target="https://login.consultant.ru/link/?req=doc&amp;base=LAW&amp;n=403209&amp;date=23.01.2023" TargetMode="External"/><Relationship Id="rId353" Type="http://schemas.openxmlformats.org/officeDocument/2006/relationships/hyperlink" Target="https://login.consultant.ru/link/?req=doc&amp;base=LAW&amp;n=430583&amp;dst=100259&amp;field=134&amp;date=23.01.2023" TargetMode="External"/><Relationship Id="rId374" Type="http://schemas.openxmlformats.org/officeDocument/2006/relationships/hyperlink" Target="https://login.consultant.ru/link/?req=doc&amp;base=LAW&amp;n=430815&amp;dst=100020&amp;field=134&amp;date=23.01.2023" TargetMode="External"/><Relationship Id="rId395" Type="http://schemas.openxmlformats.org/officeDocument/2006/relationships/hyperlink" Target="https://login.consultant.ru/link/?req=doc&amp;base=LAW&amp;n=420494&amp;dst=100011&amp;field=134&amp;date=23.01.2023" TargetMode="External"/><Relationship Id="rId409" Type="http://schemas.openxmlformats.org/officeDocument/2006/relationships/hyperlink" Target="https://login.consultant.ru/link/?req=doc&amp;base=LAW&amp;n=429986&amp;dst=100018&amp;field=134&amp;date=23.01.2023" TargetMode="External"/><Relationship Id="rId71" Type="http://schemas.openxmlformats.org/officeDocument/2006/relationships/hyperlink" Target="https://login.consultant.ru/link/?req=doc&amp;base=LAW&amp;n=419077&amp;dst=100010&amp;field=134&amp;date=20.01.2023" TargetMode="External"/><Relationship Id="rId92" Type="http://schemas.openxmlformats.org/officeDocument/2006/relationships/hyperlink" Target="https://login.consultant.ru/link/?req=doc&amp;base=LAW&amp;n=412688&amp;date=20.01.2023" TargetMode="External"/><Relationship Id="rId213" Type="http://schemas.openxmlformats.org/officeDocument/2006/relationships/hyperlink" Target="https://login.consultant.ru/link/?req=doc&amp;base=LAW&amp;n=421511&amp;dst=773&amp;field=134&amp;date=23.01.2023" TargetMode="External"/><Relationship Id="rId234" Type="http://schemas.openxmlformats.org/officeDocument/2006/relationships/hyperlink" Target="https://login.consultant.ru/link/?req=doc&amp;base=LAW&amp;n=420494&amp;dst=100132&amp;field=134&amp;date=23.01.2023" TargetMode="External"/><Relationship Id="rId420" Type="http://schemas.openxmlformats.org/officeDocument/2006/relationships/hyperlink" Target="https://login.consultant.ru/link/?req=doc&amp;base=LAW&amp;n=430986&amp;dst=100002&amp;field=134&amp;date=23.01.202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22114&amp;dst=100019&amp;field=134&amp;date=20.01.2023" TargetMode="External"/><Relationship Id="rId255" Type="http://schemas.openxmlformats.org/officeDocument/2006/relationships/hyperlink" Target="https://login.consultant.ru/link/?req=doc&amp;base=LAW&amp;n=429986&amp;dst=100012&amp;field=134&amp;date=23.01.2023" TargetMode="External"/><Relationship Id="rId276" Type="http://schemas.openxmlformats.org/officeDocument/2006/relationships/hyperlink" Target="https://login.consultant.ru/link/?req=doc&amp;base=LAW&amp;n=413176&amp;dst=100013&amp;field=134&amp;date=23.01.2023" TargetMode="External"/><Relationship Id="rId297" Type="http://schemas.openxmlformats.org/officeDocument/2006/relationships/hyperlink" Target="https://login.consultant.ru/link/?req=doc&amp;base=LAW&amp;n=411337&amp;dst=100028&amp;field=134&amp;date=23.01.2023" TargetMode="External"/><Relationship Id="rId40" Type="http://schemas.openxmlformats.org/officeDocument/2006/relationships/hyperlink" Target="https://login.consultant.ru/link/?req=doc&amp;base=LAW&amp;n=421791&amp;date=20.01.2023" TargetMode="External"/><Relationship Id="rId115" Type="http://schemas.openxmlformats.org/officeDocument/2006/relationships/hyperlink" Target="https://login.consultant.ru/link/?req=doc&amp;base=LAW&amp;n=405461&amp;dst=100017&amp;field=134&amp;date=20.01.2023" TargetMode="External"/><Relationship Id="rId136" Type="http://schemas.openxmlformats.org/officeDocument/2006/relationships/hyperlink" Target="https://login.consultant.ru/link/?req=doc&amp;base=LAW&amp;n=436170&amp;date=23.01.2023" TargetMode="External"/><Relationship Id="rId157" Type="http://schemas.openxmlformats.org/officeDocument/2006/relationships/hyperlink" Target="https://login.consultant.ru/link/?req=doc&amp;base=LAW&amp;n=430815&amp;dst=100217&amp;field=134&amp;date=23.01.2023" TargetMode="External"/><Relationship Id="rId178" Type="http://schemas.openxmlformats.org/officeDocument/2006/relationships/hyperlink" Target="https://login.consultant.ru/link/?req=doc&amp;base=LAW&amp;n=430815&amp;dst=100190&amp;field=134&amp;date=23.01.2023" TargetMode="External"/><Relationship Id="rId301" Type="http://schemas.openxmlformats.org/officeDocument/2006/relationships/hyperlink" Target="https://login.consultant.ru/link/?req=doc&amp;base=LAW&amp;n=434746&amp;dst=100064&amp;field=134&amp;date=23.01.2023" TargetMode="External"/><Relationship Id="rId322" Type="http://schemas.openxmlformats.org/officeDocument/2006/relationships/hyperlink" Target="https://login.consultant.ru/link/?req=doc&amp;base=LAW&amp;n=430959&amp;date=23.01.2023" TargetMode="External"/><Relationship Id="rId343" Type="http://schemas.openxmlformats.org/officeDocument/2006/relationships/hyperlink" Target="https://login.consultant.ru/link/?req=doc&amp;base=LAW&amp;n=403081&amp;dst=100019&amp;field=134&amp;date=23.01.2023" TargetMode="External"/><Relationship Id="rId364" Type="http://schemas.openxmlformats.org/officeDocument/2006/relationships/hyperlink" Target="https://login.consultant.ru/link/?req=doc&amp;base=LAW&amp;n=435122&amp;dst=1659&amp;field=134&amp;date=23.01.2023" TargetMode="External"/><Relationship Id="rId61" Type="http://schemas.openxmlformats.org/officeDocument/2006/relationships/hyperlink" Target="https://login.consultant.ru/link/?req=doc&amp;base=LAW&amp;n=381373&amp;dst=100012&amp;field=134&amp;date=20.01.2023" TargetMode="External"/><Relationship Id="rId82" Type="http://schemas.openxmlformats.org/officeDocument/2006/relationships/hyperlink" Target="https://login.consultant.ru/link/?req=doc&amp;base=LAW&amp;n=412688&amp;dst=100013&amp;field=134&amp;date=20.01.2023" TargetMode="External"/><Relationship Id="rId199" Type="http://schemas.openxmlformats.org/officeDocument/2006/relationships/hyperlink" Target="https://login.consultant.ru/link/?req=doc&amp;base=LAW&amp;n=424165&amp;dst=100327&amp;field=134&amp;date=23.01.2023" TargetMode="External"/><Relationship Id="rId203" Type="http://schemas.openxmlformats.org/officeDocument/2006/relationships/hyperlink" Target="https://login.consultant.ru/link/?req=doc&amp;base=LAW&amp;n=424991&amp;dst=100008&amp;field=134&amp;date=23.01.2023" TargetMode="External"/><Relationship Id="rId385" Type="http://schemas.openxmlformats.org/officeDocument/2006/relationships/hyperlink" Target="https://login.consultant.ru/link/?req=doc&amp;base=LAW&amp;n=434232&amp;dst=100160&amp;field=134&amp;date=23.01.2023" TargetMode="External"/><Relationship Id="rId19" Type="http://schemas.openxmlformats.org/officeDocument/2006/relationships/hyperlink" Target="https://login.consultant.ru/link/?req=doc&amp;base=LAW&amp;n=434540&amp;dst=100013&amp;field=134&amp;date=20.01.2023" TargetMode="External"/><Relationship Id="rId224" Type="http://schemas.openxmlformats.org/officeDocument/2006/relationships/hyperlink" Target="https://login.consultant.ru/link/?req=doc&amp;base=LAW&amp;n=419076&amp;dst=100024&amp;field=134&amp;date=23.01.2023" TargetMode="External"/><Relationship Id="rId245" Type="http://schemas.openxmlformats.org/officeDocument/2006/relationships/hyperlink" Target="https://login.consultant.ru/link/?req=doc&amp;base=LAW&amp;n=419957&amp;date=23.01.2023" TargetMode="External"/><Relationship Id="rId266" Type="http://schemas.openxmlformats.org/officeDocument/2006/relationships/hyperlink" Target="https://login.consultant.ru/link/?req=doc&amp;base=LAW&amp;n=420494&amp;dst=100122&amp;field=134&amp;date=23.01.2023" TargetMode="External"/><Relationship Id="rId287" Type="http://schemas.openxmlformats.org/officeDocument/2006/relationships/hyperlink" Target="https://login.consultant.ru/link/?req=doc&amp;base=LAW&amp;n=435795&amp;dst=2981&amp;field=134&amp;date=23.01.2023" TargetMode="External"/><Relationship Id="rId410" Type="http://schemas.openxmlformats.org/officeDocument/2006/relationships/hyperlink" Target="https://login.consultant.ru/link/?req=doc&amp;base=LAW&amp;n=420494&amp;dst=100011&amp;field=134&amp;date=23.01.2023" TargetMode="External"/><Relationship Id="rId30" Type="http://schemas.openxmlformats.org/officeDocument/2006/relationships/hyperlink" Target="https://login.consultant.ru/link/?req=doc&amp;base=LAW&amp;n=417857&amp;date=20.01.2023" TargetMode="External"/><Relationship Id="rId105" Type="http://schemas.openxmlformats.org/officeDocument/2006/relationships/hyperlink" Target="https://login.consultant.ru/link/?req=doc&amp;base=LAW&amp;n=422114&amp;dst=100042&amp;field=134&amp;date=20.01.2023" TargetMode="External"/><Relationship Id="rId126" Type="http://schemas.openxmlformats.org/officeDocument/2006/relationships/hyperlink" Target="https://login.consultant.ru/link/?req=doc&amp;base=LAW&amp;n=404030&amp;date=20.01.2023" TargetMode="External"/><Relationship Id="rId147" Type="http://schemas.openxmlformats.org/officeDocument/2006/relationships/hyperlink" Target="https://login.consultant.ru/link/?req=doc&amp;base=LAW&amp;n=433276&amp;dst=100245&amp;field=134&amp;date=23.01.2023" TargetMode="External"/><Relationship Id="rId168" Type="http://schemas.openxmlformats.org/officeDocument/2006/relationships/hyperlink" Target="https://login.consultant.ru/link/?req=doc&amp;base=LAW&amp;n=430815&amp;dst=100021&amp;field=134&amp;date=23.01.2023" TargetMode="External"/><Relationship Id="rId312" Type="http://schemas.openxmlformats.org/officeDocument/2006/relationships/hyperlink" Target="https://login.consultant.ru/link/?req=doc&amp;base=LAW&amp;n=431072&amp;dst=100357&amp;field=134&amp;date=23.01.2023" TargetMode="External"/><Relationship Id="rId333" Type="http://schemas.openxmlformats.org/officeDocument/2006/relationships/hyperlink" Target="https://login.consultant.ru/link/?req=doc&amp;base=LAW&amp;n=430583&amp;dst=100206&amp;field=134&amp;date=23.01.2023" TargetMode="External"/><Relationship Id="rId354" Type="http://schemas.openxmlformats.org/officeDocument/2006/relationships/hyperlink" Target="https://login.consultant.ru/link/?req=doc&amp;base=LAW&amp;n=422139&amp;dst=100189&amp;field=134&amp;date=23.01.2023" TargetMode="External"/><Relationship Id="rId51" Type="http://schemas.openxmlformats.org/officeDocument/2006/relationships/hyperlink" Target="https://login.consultant.ru/link/?req=doc&amp;base=LAW&amp;n=422164&amp;dst=100054&amp;field=134&amp;date=20.01.2023" TargetMode="External"/><Relationship Id="rId72" Type="http://schemas.openxmlformats.org/officeDocument/2006/relationships/hyperlink" Target="https://login.consultant.ru/link/?req=doc&amp;base=LAW&amp;n=417862&amp;date=20.01.2023" TargetMode="External"/><Relationship Id="rId93" Type="http://schemas.openxmlformats.org/officeDocument/2006/relationships/hyperlink" Target="https://login.consultant.ru/link/?req=doc&amp;base=LAW&amp;n=412688&amp;dst=100026&amp;field=134&amp;date=20.01.2023" TargetMode="External"/><Relationship Id="rId189" Type="http://schemas.openxmlformats.org/officeDocument/2006/relationships/hyperlink" Target="https://login.consultant.ru/link/?req=doc&amp;base=LAW&amp;n=429942&amp;dst=100007&amp;field=134&amp;date=23.01.2023" TargetMode="External"/><Relationship Id="rId375" Type="http://schemas.openxmlformats.org/officeDocument/2006/relationships/hyperlink" Target="https://login.consultant.ru/link/?req=doc&amp;base=LAW&amp;n=430988&amp;dst=142&amp;field=134&amp;date=23.01.2023" TargetMode="External"/><Relationship Id="rId396" Type="http://schemas.openxmlformats.org/officeDocument/2006/relationships/hyperlink" Target="https://login.consultant.ru/link/?req=doc&amp;base=LAW&amp;n=420494&amp;dst=100014&amp;field=134&amp;date=23.01.202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LAW&amp;n=350555&amp;dst=100012&amp;field=134&amp;date=23.01.2023" TargetMode="External"/><Relationship Id="rId235" Type="http://schemas.openxmlformats.org/officeDocument/2006/relationships/hyperlink" Target="https://login.consultant.ru/link/?req=doc&amp;base=LAW&amp;n=420494&amp;dst=100123&amp;field=134&amp;date=23.01.2023" TargetMode="External"/><Relationship Id="rId256" Type="http://schemas.openxmlformats.org/officeDocument/2006/relationships/hyperlink" Target="https://login.consultant.ru/link/?req=doc&amp;base=LAW&amp;n=429986&amp;dst=100017&amp;field=134&amp;date=23.01.2023" TargetMode="External"/><Relationship Id="rId277" Type="http://schemas.openxmlformats.org/officeDocument/2006/relationships/hyperlink" Target="https://login.consultant.ru/link/?req=doc&amp;base=LAW&amp;n=412685&amp;dst=100024&amp;field=134&amp;date=23.01.2023" TargetMode="External"/><Relationship Id="rId298" Type="http://schemas.openxmlformats.org/officeDocument/2006/relationships/hyperlink" Target="https://login.consultant.ru/link/?req=doc&amp;base=LAW&amp;n=411337&amp;dst=100028&amp;field=134&amp;date=23.01.2023" TargetMode="External"/><Relationship Id="rId400" Type="http://schemas.openxmlformats.org/officeDocument/2006/relationships/hyperlink" Target="https://login.consultant.ru/link/?req=doc&amp;base=LAW&amp;n=419076&amp;dst=100011&amp;field=134&amp;date=23.01.2023" TargetMode="External"/><Relationship Id="rId421" Type="http://schemas.openxmlformats.org/officeDocument/2006/relationships/hyperlink" Target="https://login.consultant.ru/link/?req=doc&amp;base=LAW&amp;n=390055&amp;dst=100017&amp;field=134&amp;date=23.01.2023" TargetMode="External"/><Relationship Id="rId116" Type="http://schemas.openxmlformats.org/officeDocument/2006/relationships/hyperlink" Target="https://login.consultant.ru/link/?req=doc&amp;base=LAW&amp;n=405461&amp;dst=100018&amp;field=134&amp;date=20.01.2023" TargetMode="External"/><Relationship Id="rId137" Type="http://schemas.openxmlformats.org/officeDocument/2006/relationships/hyperlink" Target="https://login.consultant.ru/link/?req=doc&amp;base=LAW&amp;n=436219&amp;date=23.01.2023" TargetMode="External"/><Relationship Id="rId158" Type="http://schemas.openxmlformats.org/officeDocument/2006/relationships/hyperlink" Target="https://login.consultant.ru/link/?req=doc&amp;base=LAW&amp;n=430815&amp;dst=100283&amp;field=134&amp;date=23.01.2023" TargetMode="External"/><Relationship Id="rId302" Type="http://schemas.openxmlformats.org/officeDocument/2006/relationships/hyperlink" Target="https://login.consultant.ru/link/?req=doc&amp;base=LAW&amp;n=434746&amp;dst=100058&amp;field=134&amp;date=23.01.2023" TargetMode="External"/><Relationship Id="rId323" Type="http://schemas.openxmlformats.org/officeDocument/2006/relationships/hyperlink" Target="https://login.consultant.ru/link/?req=doc&amp;base=LAW&amp;n=430583&amp;dst=100227&amp;field=134&amp;date=23.01.2023" TargetMode="External"/><Relationship Id="rId344" Type="http://schemas.openxmlformats.org/officeDocument/2006/relationships/hyperlink" Target="https://login.consultant.ru/link/?req=doc&amp;base=LAW&amp;n=430583&amp;dst=100284&amp;field=134&amp;date=23.01.2023" TargetMode="External"/><Relationship Id="rId20" Type="http://schemas.openxmlformats.org/officeDocument/2006/relationships/hyperlink" Target="https://login.consultant.ru/link/?req=doc&amp;base=LAW&amp;n=323409&amp;date=20.01.2023" TargetMode="External"/><Relationship Id="rId41" Type="http://schemas.openxmlformats.org/officeDocument/2006/relationships/hyperlink" Target="https://login.consultant.ru/link/?req=doc&amp;base=LAW&amp;n=421890&amp;date=20.01.2023" TargetMode="External"/><Relationship Id="rId62" Type="http://schemas.openxmlformats.org/officeDocument/2006/relationships/hyperlink" Target="https://login.consultant.ru/link/?req=doc&amp;base=LAW&amp;n=380345&amp;dst=100049&amp;field=134&amp;date=20.01.2023" TargetMode="External"/><Relationship Id="rId83" Type="http://schemas.openxmlformats.org/officeDocument/2006/relationships/hyperlink" Target="https://login.consultant.ru/link/?req=doc&amp;base=LAW&amp;n=419374&amp;dst=4621&amp;field=134&amp;date=20.01.2023" TargetMode="External"/><Relationship Id="rId179" Type="http://schemas.openxmlformats.org/officeDocument/2006/relationships/hyperlink" Target="https://login.consultant.ru/link/?req=doc&amp;base=LAW&amp;n=430815&amp;dst=100192&amp;field=134&amp;date=23.01.2023" TargetMode="External"/><Relationship Id="rId365" Type="http://schemas.openxmlformats.org/officeDocument/2006/relationships/hyperlink" Target="https://login.consultant.ru/link/?req=doc&amp;base=LAW&amp;n=430295&amp;dst=100017&amp;field=134&amp;date=23.01.2023" TargetMode="External"/><Relationship Id="rId386" Type="http://schemas.openxmlformats.org/officeDocument/2006/relationships/hyperlink" Target="https://login.consultant.ru/link/?req=doc&amp;base=LAW&amp;n=404085&amp;date=23.01.2023" TargetMode="External"/><Relationship Id="rId190" Type="http://schemas.openxmlformats.org/officeDocument/2006/relationships/hyperlink" Target="https://login.consultant.ru/link/?req=doc&amp;base=LAW&amp;n=423599&amp;dst=1&amp;field=134&amp;date=23.01.2023" TargetMode="External"/><Relationship Id="rId204" Type="http://schemas.openxmlformats.org/officeDocument/2006/relationships/hyperlink" Target="https://login.consultant.ru/link/?req=doc&amp;base=LAW&amp;n=424012&amp;date=23.01.2023" TargetMode="External"/><Relationship Id="rId225" Type="http://schemas.openxmlformats.org/officeDocument/2006/relationships/hyperlink" Target="https://login.consultant.ru/link/?req=doc&amp;base=LAW&amp;n=419076&amp;dst=100028&amp;field=134&amp;date=23.01.2023" TargetMode="External"/><Relationship Id="rId246" Type="http://schemas.openxmlformats.org/officeDocument/2006/relationships/hyperlink" Target="https://login.consultant.ru/link/?req=doc&amp;base=LAW&amp;n=417814&amp;dst=100018&amp;field=134&amp;date=23.01.2023" TargetMode="External"/><Relationship Id="rId267" Type="http://schemas.openxmlformats.org/officeDocument/2006/relationships/hyperlink" Target="https://login.consultant.ru/link/?req=doc&amp;base=LAW&amp;n=420494&amp;dst=100127&amp;field=134&amp;date=23.01.2023" TargetMode="External"/><Relationship Id="rId288" Type="http://schemas.openxmlformats.org/officeDocument/2006/relationships/hyperlink" Target="https://login.consultant.ru/link/?req=doc&amp;base=LAW&amp;n=412526&amp;date=23.01.2023" TargetMode="External"/><Relationship Id="rId411" Type="http://schemas.openxmlformats.org/officeDocument/2006/relationships/hyperlink" Target="https://login.consultant.ru/link/?req=doc&amp;base=LAW&amp;n=420494&amp;dst=100012&amp;field=134&amp;date=23.01.2023" TargetMode="External"/><Relationship Id="rId106" Type="http://schemas.openxmlformats.org/officeDocument/2006/relationships/hyperlink" Target="https://login.consultant.ru/link/?req=doc&amp;base=LAW&amp;n=422114&amp;dst=100070&amp;field=134&amp;date=20.01.2023" TargetMode="External"/><Relationship Id="rId127" Type="http://schemas.openxmlformats.org/officeDocument/2006/relationships/hyperlink" Target="https://login.consultant.ru/link/?req=doc&amp;base=LAW&amp;n=405466&amp;date=20.01.2023" TargetMode="External"/><Relationship Id="rId313" Type="http://schemas.openxmlformats.org/officeDocument/2006/relationships/hyperlink" Target="https://login.consultant.ru/link/?req=doc&amp;base=LAW&amp;n=430583&amp;dst=100100&amp;field=134&amp;date=23.01.2023" TargetMode="External"/><Relationship Id="rId10" Type="http://schemas.openxmlformats.org/officeDocument/2006/relationships/hyperlink" Target="https://login.consultant.ru/link/?req=doc&amp;base=LAW&amp;n=436199&amp;dst=100033&amp;field=134&amp;date=20.01.2023" TargetMode="External"/><Relationship Id="rId31" Type="http://schemas.openxmlformats.org/officeDocument/2006/relationships/hyperlink" Target="https://login.consultant.ru/link/?req=doc&amp;base=LAW&amp;n=422114&amp;dst=100023&amp;field=134&amp;date=20.01.2023" TargetMode="External"/><Relationship Id="rId52" Type="http://schemas.openxmlformats.org/officeDocument/2006/relationships/hyperlink" Target="https://login.consultant.ru/link/?req=doc&amp;base=LAW&amp;n=422164&amp;dst=100057&amp;field=134&amp;date=20.01.2023" TargetMode="External"/><Relationship Id="rId73" Type="http://schemas.openxmlformats.org/officeDocument/2006/relationships/hyperlink" Target="https://login.consultant.ru/link/?req=doc&amp;base=LAW&amp;n=419374&amp;dst=2686&amp;field=134&amp;date=20.01.2023" TargetMode="External"/><Relationship Id="rId94" Type="http://schemas.openxmlformats.org/officeDocument/2006/relationships/hyperlink" Target="https://login.consultant.ru/link/?req=doc&amp;base=LAW&amp;n=412688&amp;dst=100027&amp;field=134&amp;date=20.01.2023" TargetMode="External"/><Relationship Id="rId148" Type="http://schemas.openxmlformats.org/officeDocument/2006/relationships/hyperlink" Target="https://login.consultant.ru/link/?req=doc&amp;base=LAW&amp;n=435981&amp;dst=100148&amp;field=134&amp;date=23.01.2023" TargetMode="External"/><Relationship Id="rId169" Type="http://schemas.openxmlformats.org/officeDocument/2006/relationships/hyperlink" Target="https://login.consultant.ru/link/?req=doc&amp;base=LAW&amp;n=430815&amp;dst=100304&amp;field=134&amp;date=23.01.2023" TargetMode="External"/><Relationship Id="rId334" Type="http://schemas.openxmlformats.org/officeDocument/2006/relationships/hyperlink" Target="https://login.consultant.ru/link/?req=doc&amp;base=LAW&amp;n=430583&amp;dst=100211&amp;field=134&amp;date=23.01.2023" TargetMode="External"/><Relationship Id="rId355" Type="http://schemas.openxmlformats.org/officeDocument/2006/relationships/hyperlink" Target="https://login.consultant.ru/link/?req=doc&amp;base=LAW&amp;n=389233&amp;dst=100082&amp;field=134&amp;date=23.01.2023" TargetMode="External"/><Relationship Id="rId376" Type="http://schemas.openxmlformats.org/officeDocument/2006/relationships/hyperlink" Target="https://login.consultant.ru/link/?req=doc&amp;base=LAW&amp;n=429942&amp;date=23.01.2023" TargetMode="External"/><Relationship Id="rId397" Type="http://schemas.openxmlformats.org/officeDocument/2006/relationships/hyperlink" Target="https://login.consultant.ru/link/?req=doc&amp;base=LAW&amp;n=420494&amp;dst=100053&amp;field=134&amp;date=23.01.2023" TargetMode="External"/><Relationship Id="rId4" Type="http://schemas.openxmlformats.org/officeDocument/2006/relationships/hyperlink" Target="https://www.consultant.ru/" TargetMode="External"/><Relationship Id="rId180" Type="http://schemas.openxmlformats.org/officeDocument/2006/relationships/hyperlink" Target="https://login.consultant.ru/link/?req=doc&amp;base=LAW&amp;n=430815&amp;dst=100196&amp;field=134&amp;date=23.01.2023" TargetMode="External"/><Relationship Id="rId215" Type="http://schemas.openxmlformats.org/officeDocument/2006/relationships/hyperlink" Target="https://login.consultant.ru/link/?req=doc&amp;base=LAW&amp;n=422373&amp;date=23.01.2023" TargetMode="External"/><Relationship Id="rId236" Type="http://schemas.openxmlformats.org/officeDocument/2006/relationships/hyperlink" Target="https://login.consultant.ru/link/?req=doc&amp;base=LAW&amp;n=420494&amp;dst=100132&amp;field=134&amp;date=23.01.2023" TargetMode="External"/><Relationship Id="rId257" Type="http://schemas.openxmlformats.org/officeDocument/2006/relationships/hyperlink" Target="https://login.consultant.ru/link/?req=doc&amp;base=LAW&amp;n=429986&amp;dst=100018&amp;field=134&amp;date=23.01.2023" TargetMode="External"/><Relationship Id="rId278" Type="http://schemas.openxmlformats.org/officeDocument/2006/relationships/hyperlink" Target="https://login.consultant.ru/link/?req=doc&amp;base=LAW&amp;n=435795&amp;dst=2208&amp;field=134&amp;date=23.01.2023" TargetMode="External"/><Relationship Id="rId401" Type="http://schemas.openxmlformats.org/officeDocument/2006/relationships/hyperlink" Target="https://login.consultant.ru/link/?req=doc&amp;base=LAW&amp;n=419076&amp;dst=100014&amp;field=134&amp;date=23.01.2023" TargetMode="External"/><Relationship Id="rId422" Type="http://schemas.openxmlformats.org/officeDocument/2006/relationships/hyperlink" Target="https://login.consultant.ru/link/?req=doc&amp;base=LAW&amp;n=433417&amp;dst=100010&amp;field=134&amp;date=23.01.2023" TargetMode="External"/><Relationship Id="rId303" Type="http://schemas.openxmlformats.org/officeDocument/2006/relationships/hyperlink" Target="https://login.consultant.ru/link/?req=doc&amp;base=LAW&amp;n=434746&amp;dst=100176&amp;field=134&amp;date=23.01.2023" TargetMode="External"/><Relationship Id="rId42" Type="http://schemas.openxmlformats.org/officeDocument/2006/relationships/hyperlink" Target="https://login.consultant.ru/link/?req=doc&amp;base=LAW&amp;n=417479&amp;date=20.01.2023" TargetMode="External"/><Relationship Id="rId84" Type="http://schemas.openxmlformats.org/officeDocument/2006/relationships/hyperlink" Target="https://login.consultant.ru/link/?req=doc&amp;base=LAW&amp;n=419374&amp;dst=4962&amp;field=134&amp;date=20.01.2023" TargetMode="External"/><Relationship Id="rId138" Type="http://schemas.openxmlformats.org/officeDocument/2006/relationships/hyperlink" Target="https://login.consultant.ru/link/?req=doc&amp;base=LAW&amp;n=436194&amp;date=23.01.2023" TargetMode="External"/><Relationship Id="rId345" Type="http://schemas.openxmlformats.org/officeDocument/2006/relationships/hyperlink" Target="https://login.consultant.ru/link/?req=doc&amp;base=LAW&amp;n=430960&amp;date=23.01.2023" TargetMode="External"/><Relationship Id="rId387" Type="http://schemas.openxmlformats.org/officeDocument/2006/relationships/hyperlink" Target="https://login.consultant.ru/link/?req=doc&amp;base=LAW&amp;n=414833&amp;dst=100013&amp;field=134&amp;date=23.01.2023" TargetMode="External"/><Relationship Id="rId191" Type="http://schemas.openxmlformats.org/officeDocument/2006/relationships/hyperlink" Target="https://login.consultant.ru/link/?req=doc&amp;base=LAW&amp;n=429199&amp;date=23.01.2023" TargetMode="External"/><Relationship Id="rId205" Type="http://schemas.openxmlformats.org/officeDocument/2006/relationships/hyperlink" Target="https://login.consultant.ru/link/?req=doc&amp;base=LAW&amp;n=424012&amp;dst=100026&amp;field=134&amp;date=23.01.2023" TargetMode="External"/><Relationship Id="rId247" Type="http://schemas.openxmlformats.org/officeDocument/2006/relationships/hyperlink" Target="https://login.consultant.ru/link/?req=doc&amp;base=LAW&amp;n=401191&amp;date=23.01.2023" TargetMode="External"/><Relationship Id="rId412" Type="http://schemas.openxmlformats.org/officeDocument/2006/relationships/hyperlink" Target="https://login.consultant.ru/link/?req=doc&amp;base=LAW&amp;n=420494&amp;dst=100013&amp;field=134&amp;date=23.01.2023" TargetMode="External"/><Relationship Id="rId107" Type="http://schemas.openxmlformats.org/officeDocument/2006/relationships/hyperlink" Target="https://login.consultant.ru/link/?req=doc&amp;base=LAW&amp;n=422114&amp;dst=100051&amp;field=134&amp;date=20.01.2023" TargetMode="External"/><Relationship Id="rId289" Type="http://schemas.openxmlformats.org/officeDocument/2006/relationships/hyperlink" Target="https://login.consultant.ru/link/?req=doc&amp;base=LAW&amp;n=412402&amp;dst=100012&amp;field=134&amp;date=23.01.2023" TargetMode="External"/><Relationship Id="rId11" Type="http://schemas.openxmlformats.org/officeDocument/2006/relationships/hyperlink" Target="https://login.consultant.ru/link/?req=doc&amp;base=LAW&amp;n=436199&amp;dst=100013&amp;field=134&amp;date=20.01.2023" TargetMode="External"/><Relationship Id="rId53" Type="http://schemas.openxmlformats.org/officeDocument/2006/relationships/hyperlink" Target="https://login.consultant.ru/link/?req=doc&amp;base=LAW&amp;n=422164&amp;dst=100070&amp;field=134&amp;date=20.01.2023" TargetMode="External"/><Relationship Id="rId149" Type="http://schemas.openxmlformats.org/officeDocument/2006/relationships/hyperlink" Target="https://login.consultant.ru/link/?req=doc&amp;base=LAW&amp;n=435981&amp;dst=100172&amp;field=134&amp;date=23.01.2023" TargetMode="External"/><Relationship Id="rId314" Type="http://schemas.openxmlformats.org/officeDocument/2006/relationships/hyperlink" Target="https://login.consultant.ru/link/?req=doc&amp;base=LAW&amp;n=430583&amp;dst=100102&amp;field=134&amp;date=23.01.2023" TargetMode="External"/><Relationship Id="rId356" Type="http://schemas.openxmlformats.org/officeDocument/2006/relationships/hyperlink" Target="https://login.consultant.ru/link/?req=doc&amp;base=LAW&amp;n=389233&amp;dst=100010&amp;field=134&amp;date=23.01.2023" TargetMode="External"/><Relationship Id="rId398" Type="http://schemas.openxmlformats.org/officeDocument/2006/relationships/hyperlink" Target="https://login.consultant.ru/link/?req=doc&amp;base=LAW&amp;n=419076&amp;dst=100008&amp;field=134&amp;date=23.01.2023" TargetMode="External"/><Relationship Id="rId95" Type="http://schemas.openxmlformats.org/officeDocument/2006/relationships/hyperlink" Target="https://login.consultant.ru/link/?req=doc&amp;base=LAW&amp;n=412673&amp;dst=100010&amp;field=134&amp;date=20.01.2023" TargetMode="External"/><Relationship Id="rId160" Type="http://schemas.openxmlformats.org/officeDocument/2006/relationships/hyperlink" Target="https://login.consultant.ru/link/?req=doc&amp;base=LAW&amp;n=430815&amp;dst=100223&amp;field=134&amp;date=23.01.2023" TargetMode="External"/><Relationship Id="rId216" Type="http://schemas.openxmlformats.org/officeDocument/2006/relationships/hyperlink" Target="https://login.consultant.ru/link/?req=doc&amp;base=LAW&amp;n=422373&amp;dst=100005&amp;field=134&amp;date=23.01.2023" TargetMode="External"/><Relationship Id="rId423" Type="http://schemas.openxmlformats.org/officeDocument/2006/relationships/hyperlink" Target="https://login.consultant.ru/link/?req=doc&amp;base=LAW&amp;n=390055&amp;dst=100022&amp;field=134&amp;date=23.01.2023" TargetMode="External"/><Relationship Id="rId258" Type="http://schemas.openxmlformats.org/officeDocument/2006/relationships/hyperlink" Target="https://login.consultant.ru/link/?req=doc&amp;base=LAW&amp;n=420494&amp;dst=100148&amp;field=134&amp;date=23.01.2023" TargetMode="External"/><Relationship Id="rId22" Type="http://schemas.openxmlformats.org/officeDocument/2006/relationships/hyperlink" Target="https://login.consultant.ru/link/?req=doc&amp;base=LAW&amp;n=323409&amp;date=20.01.2023" TargetMode="External"/><Relationship Id="rId64" Type="http://schemas.openxmlformats.org/officeDocument/2006/relationships/hyperlink" Target="https://login.consultant.ru/link/?req=doc&amp;base=LAW&amp;n=381373&amp;dst=100018&amp;field=134&amp;date=20.01.2023" TargetMode="External"/><Relationship Id="rId118" Type="http://schemas.openxmlformats.org/officeDocument/2006/relationships/hyperlink" Target="https://login.consultant.ru/link/?req=doc&amp;base=LAW&amp;n=408037&amp;date=20.01.2023" TargetMode="External"/><Relationship Id="rId325" Type="http://schemas.openxmlformats.org/officeDocument/2006/relationships/hyperlink" Target="https://login.consultant.ru/link/?req=doc&amp;base=LAW&amp;n=430959&amp;dst=100003&amp;field=134&amp;date=23.01.2023" TargetMode="External"/><Relationship Id="rId367" Type="http://schemas.openxmlformats.org/officeDocument/2006/relationships/hyperlink" Target="https://login.consultant.ru/link/?req=doc&amp;base=LAW&amp;n=430295&amp;dst=100018&amp;field=134&amp;date=23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20690</Words>
  <Characters>117934</Characters>
  <Application>Microsoft Office Word</Application>
  <DocSecurity>0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saronov</dc:creator>
  <cp:lastModifiedBy>Пользователь</cp:lastModifiedBy>
  <cp:revision>2</cp:revision>
  <dcterms:created xsi:type="dcterms:W3CDTF">2023-02-14T11:20:00Z</dcterms:created>
  <dcterms:modified xsi:type="dcterms:W3CDTF">2023-02-14T11:20:00Z</dcterms:modified>
</cp:coreProperties>
</file>